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UROBIŤ JEŽIŠA PÁNOM V KAŽDEJ OBLASTI SVOJHO ŽIVOTA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 xml:space="preserve">Pane Ježišu, uvedomujem si, že Ťa potrebujem 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a prijímam Ťa ako: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môjho Spasiteľa,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môjho Vykupiteľa,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môjho Pána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a môjho Vysloboditeľa.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Pozývam Ťa, aby si sa stal Pánom môjho života: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môjho ducha – mojich modlitieb, môjho uctievania, môjho duchovného porozumenia,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mojej mysle – mojich myšlienok, mojich snov, mojej pamäti,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mojich pocitov – všetkých mojich pocitov a emocionálnych reakcií,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mojej vôle – všetkých mojich rozhodnutí a zámerov,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môjho tela – mojich očí a všetkého, na čo sa dívam a spôsobu, akým vždy hľadím,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- mojich uší a všetkého, čo počúvam,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- môjho nosa a všetkého, čo do neho vchádza,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- mojich úst a všetkého, čo do nich vchádza a z nich vychádza,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- mojej sexuality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– a všetkej mojej fyzickej aktivity.</w:t>
      </w:r>
      <w:bookmarkStart w:id="0" w:name="_GoBack"/>
      <w:bookmarkEnd w:id="0"/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Buď Pánom mojej smrti a času a spôsobu môjho umierania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a všetkých mojich vzťahov s inými, minulých, súčasných aj budúcich.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 xml:space="preserve">Príď, Pane Ježišu, pošli svojho Ducha a zaujmi vo všetkých 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oblastiach môjho života miesto, ktoré Ti patrí.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Ďakujem Ti, že Tvoja krv bola vyliata preto,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aby som mohol byť slobodný.</w:t>
      </w:r>
    </w:p>
    <w:p w:rsidR="00161B83" w:rsidRPr="00161B83" w:rsidRDefault="00161B83" w:rsidP="00161B83">
      <w:pPr>
        <w:pStyle w:val="Bezriadkovania"/>
        <w:jc w:val="center"/>
        <w:rPr>
          <w:b/>
          <w:sz w:val="28"/>
          <w:szCs w:val="28"/>
        </w:rPr>
      </w:pPr>
      <w:r w:rsidRPr="00161B83">
        <w:rPr>
          <w:b/>
          <w:sz w:val="28"/>
          <w:szCs w:val="28"/>
        </w:rPr>
        <w:t>AMEN.</w:t>
      </w:r>
    </w:p>
    <w:p w:rsidR="00964D92" w:rsidRPr="00161B83" w:rsidRDefault="00964D92">
      <w:pPr>
        <w:rPr>
          <w:sz w:val="28"/>
          <w:szCs w:val="28"/>
        </w:rPr>
      </w:pPr>
    </w:p>
    <w:sectPr w:rsidR="00964D92" w:rsidRPr="0016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B8"/>
    <w:rsid w:val="00161B83"/>
    <w:rsid w:val="00505FB8"/>
    <w:rsid w:val="0096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CA798-1DDA-42B9-978B-2E159F7B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61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Kováčová</dc:creator>
  <cp:keywords/>
  <dc:description/>
  <cp:lastModifiedBy>Ingrid Kováčová</cp:lastModifiedBy>
  <cp:revision>3</cp:revision>
  <dcterms:created xsi:type="dcterms:W3CDTF">2022-09-13T14:29:00Z</dcterms:created>
  <dcterms:modified xsi:type="dcterms:W3CDTF">2022-09-13T14:33:00Z</dcterms:modified>
</cp:coreProperties>
</file>