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47FAEE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017247FE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18409259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003B2738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785C47E0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073E4B3D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7BD907CC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500D167E" w14:textId="6606F3FA" w:rsidR="00720C00" w:rsidRPr="006D0BE7" w:rsidRDefault="006D0BE7" w:rsidP="006D0BE7">
      <w:pPr>
        <w:jc w:val="center"/>
        <w:rPr>
          <w:rFonts w:cstheme="minorHAnsi"/>
          <w:b/>
          <w:bCs/>
          <w:sz w:val="72"/>
          <w:szCs w:val="72"/>
          <w:u w:val="single"/>
        </w:rPr>
      </w:pPr>
      <w:r w:rsidRPr="006D0BE7">
        <w:rPr>
          <w:rFonts w:cstheme="minorHAnsi"/>
          <w:b/>
          <w:bCs/>
          <w:sz w:val="72"/>
          <w:szCs w:val="72"/>
          <w:u w:val="single"/>
        </w:rPr>
        <w:t>Božie Slovo</w:t>
      </w:r>
    </w:p>
    <w:p w14:paraId="2124C381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1A6CFCA3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6224CBB6" w14:textId="08131B7B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38A7DE6F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1B0D0F95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5F1B9700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407CCCF7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0ED00423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5D3B7579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4D169D17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7795580A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375F6BEC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41A5F28A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234EB4F0" w14:textId="68EF5976" w:rsidR="008B438E" w:rsidRPr="003F1062" w:rsidRDefault="00720C00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lastRenderedPageBreak/>
        <w:t>Strach</w:t>
      </w:r>
      <w:r>
        <w:rPr>
          <w:rFonts w:cstheme="minorHAnsi"/>
          <w:b/>
          <w:bCs/>
          <w:u w:val="single"/>
        </w:rPr>
        <w:t xml:space="preserve"> </w:t>
      </w:r>
    </w:p>
    <w:p w14:paraId="2EC7C143" w14:textId="1481E2E1" w:rsidR="008B438E" w:rsidRPr="003F1062" w:rsidRDefault="008B438E" w:rsidP="008B438E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Iz</w:t>
      </w:r>
      <w:proofErr w:type="spellEnd"/>
      <w:r w:rsidRPr="003F1062">
        <w:rPr>
          <w:rFonts w:cstheme="minorHAnsi"/>
          <w:b/>
          <w:bCs/>
          <w:u w:val="single"/>
        </w:rPr>
        <w:t xml:space="preserve"> 41 a 43</w:t>
      </w:r>
      <w:r w:rsidRPr="003F1062">
        <w:rPr>
          <w:rFonts w:cstheme="minorHAnsi"/>
          <w:b/>
          <w:bCs/>
        </w:rPr>
        <w:t xml:space="preserve"> </w:t>
      </w:r>
      <w:r w:rsidRPr="003F1062">
        <w:rPr>
          <w:rFonts w:cstheme="minorHAnsi"/>
        </w:rPr>
        <w:t>Neboj sa, veď som s tebou ja, neob</w:t>
      </w:r>
      <w:r w:rsidR="00084B2A">
        <w:rPr>
          <w:rFonts w:cstheme="minorHAnsi"/>
        </w:rPr>
        <w:t>zeraj sa, veď ja som tvoj Boh, p</w:t>
      </w:r>
      <w:r w:rsidRPr="003F1062">
        <w:rPr>
          <w:rFonts w:cstheme="minorHAnsi"/>
        </w:rPr>
        <w:t xml:space="preserve">osilňujem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 xml:space="preserve">a, ba pomáham ti, držím </w:t>
      </w:r>
      <w:r w:rsidR="00D43D3C" w:rsidRPr="003F1062">
        <w:rPr>
          <w:rFonts w:cstheme="minorHAnsi"/>
        </w:rPr>
        <w:t>ť</w:t>
      </w:r>
      <w:r w:rsidR="00084B2A">
        <w:rPr>
          <w:rFonts w:cstheme="minorHAnsi"/>
        </w:rPr>
        <w:t>a svojou spásonosnou pravicou, l</w:t>
      </w:r>
      <w:r w:rsidRPr="003F1062">
        <w:rPr>
          <w:rFonts w:cstheme="minorHAnsi"/>
        </w:rPr>
        <w:t xml:space="preserve">ebo ja som Pán, tvoj Boh, čo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 xml:space="preserve">a za pravicu držím, ktorý ti hovorím: „Neboj sa, ja ti pomáham." </w:t>
      </w:r>
    </w:p>
    <w:p w14:paraId="404DF6D7" w14:textId="0F5738BD" w:rsidR="008B438E" w:rsidRPr="003F1062" w:rsidRDefault="008B438E" w:rsidP="008B438E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Neboj že sa, červíček Jakub, chrobáčik, Izrael! Lebo ja som Pán, tvoj Boh, čo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 xml:space="preserve">a za pravicu držím, ktorý ti hovorím: Teraz však toto hovorí Pán, tvoj stvoriteľ, Jakub, tvoj tvorca, Izrael: „Neboj sa, veď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 xml:space="preserve">a vykúpim, po mene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 xml:space="preserve">a zavolám, ty si môj.“  Keď budeš brodiť vodami, budem s tebou, a keď riekami, nepotopia </w:t>
      </w:r>
      <w:r w:rsidR="00D43D3C" w:rsidRPr="003F1062">
        <w:rPr>
          <w:rFonts w:cstheme="minorHAnsi"/>
        </w:rPr>
        <w:t>ťa</w:t>
      </w:r>
      <w:r w:rsidRPr="003F1062">
        <w:rPr>
          <w:rFonts w:cstheme="minorHAnsi"/>
        </w:rPr>
        <w:t>, keď pôjdeš cez oheň, nepopáliš s</w:t>
      </w:r>
      <w:r w:rsidR="00084B2A">
        <w:rPr>
          <w:rFonts w:cstheme="minorHAnsi"/>
        </w:rPr>
        <w:t>a a plameň nebude horieť na tebe</w:t>
      </w:r>
      <w:r w:rsidRPr="003F1062">
        <w:rPr>
          <w:rFonts w:cstheme="minorHAnsi"/>
        </w:rPr>
        <w:t xml:space="preserve">.  Veď ja som Pán, tvoj Boh, Svätý </w:t>
      </w:r>
      <w:proofErr w:type="spellStart"/>
      <w:r w:rsidRPr="003F1062">
        <w:rPr>
          <w:rFonts w:cstheme="minorHAnsi"/>
        </w:rPr>
        <w:t>Izraelov</w:t>
      </w:r>
      <w:proofErr w:type="spellEnd"/>
      <w:r w:rsidRPr="003F1062">
        <w:rPr>
          <w:rFonts w:cstheme="minorHAnsi"/>
        </w:rPr>
        <w:t xml:space="preserve">, tvoj spasiteľ.  Pretože si drahý mojim očiam, vzácny a ja </w:t>
      </w:r>
      <w:r w:rsidR="00D43D3C" w:rsidRPr="003F1062">
        <w:rPr>
          <w:rFonts w:cstheme="minorHAnsi"/>
        </w:rPr>
        <w:t>ť</w:t>
      </w:r>
      <w:r w:rsidRPr="003F1062">
        <w:rPr>
          <w:rFonts w:cstheme="minorHAnsi"/>
        </w:rPr>
        <w:t>a milujem, v</w:t>
      </w:r>
      <w:r w:rsidR="00084B2A">
        <w:rPr>
          <w:rFonts w:cstheme="minorHAnsi"/>
        </w:rPr>
        <w:t>ydám ľudí namiesto teba a národy</w:t>
      </w:r>
      <w:r w:rsidRPr="003F1062">
        <w:rPr>
          <w:rFonts w:cstheme="minorHAnsi"/>
        </w:rPr>
        <w:t xml:space="preserve"> za tvoj život.  Neboj sa, veď som s tebou ja. </w:t>
      </w:r>
    </w:p>
    <w:p w14:paraId="0A03653C" w14:textId="77777777" w:rsidR="008B438E" w:rsidRPr="003F1062" w:rsidRDefault="008B438E" w:rsidP="008B438E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Ty sa však neboj, sluha môj, Jakub, hovorí Pán, nestrachuj sa - </w:t>
      </w:r>
      <w:proofErr w:type="spellStart"/>
      <w:r w:rsidRPr="003F1062">
        <w:rPr>
          <w:rFonts w:cstheme="minorHAnsi"/>
        </w:rPr>
        <w:t>lzrael</w:t>
      </w:r>
      <w:proofErr w:type="spellEnd"/>
      <w:r w:rsidRPr="003F1062">
        <w:rPr>
          <w:rFonts w:cstheme="minorHAnsi"/>
        </w:rPr>
        <w:t>, lebo hľa, ja ťa zachránim z diaľky a tvoje potomstvo z krajiny zajatia i vráti sa Jakub a odpočinie si, v bezpečí bude, nezastraší ho nik.  Veď som s tebou ja, hovorí Pán, aby som ťa zachránil.  Neodvracaj svoju tvár odo mňa, neodkláňaj sa v hneve od svojho služobníka.  Ty si moja pomoc, neodvrhuj ma, ani ma neopúšťaj, Bože, moja spása.  Hoci by ma opustili otec aj mať, Pán sa ma predsa ujme. </w:t>
      </w:r>
    </w:p>
    <w:p w14:paraId="3F4F5B14" w14:textId="49BB5ED9" w:rsidR="008B438E" w:rsidRPr="003F1062" w:rsidRDefault="008B438E" w:rsidP="008B438E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Očakávaj Pána a buď statočný;  srdce maj silné a drž sa Pána.  Pane, v teba dúfam, nech nie som zahanbený naveky.  Nakloň ku mne svoj sluch, ponáhľaj sa a zachráň ma.  Buď mi skalou útočišťa, opevneným hradom mojej </w:t>
      </w:r>
      <w:r w:rsidR="00D43D3C" w:rsidRPr="003F1062">
        <w:rPr>
          <w:rFonts w:cstheme="minorHAnsi"/>
        </w:rPr>
        <w:t>s</w:t>
      </w:r>
      <w:r w:rsidRPr="003F1062">
        <w:rPr>
          <w:rFonts w:cstheme="minorHAnsi"/>
        </w:rPr>
        <w:t>pásy.  Veď ty si moja sila a moje útočište,</w:t>
      </w:r>
      <w:r w:rsidR="00084B2A">
        <w:rPr>
          <w:rFonts w:cstheme="minorHAnsi"/>
        </w:rPr>
        <w:t xml:space="preserve"> pre svoje meno budeš ma viesť a</w:t>
      </w:r>
      <w:r w:rsidRPr="003F1062">
        <w:rPr>
          <w:rFonts w:cstheme="minorHAnsi"/>
        </w:rPr>
        <w:t xml:space="preserve"> opatrovať.  Vyvedieš ma z osídlia, čo mi nastrojili, lebo ty si moja sila.  Do tvojich rúk porúčam svojho ducha;  ty si ma vykúpil, Pane, Bože verný.  Spoznal si tieseň mojej duše a nevydal si ma do rúk nepriateľa: moje nohy si postavil na šíre priestranstvo. </w:t>
      </w:r>
    </w:p>
    <w:p w14:paraId="6265F584" w14:textId="73625B6D" w:rsidR="008B438E" w:rsidRPr="003F1062" w:rsidRDefault="008B438E" w:rsidP="008B438E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Ja sa však spolieham na teba, Pane, a hovorím: „Ty si môj Boh, v tvojich rukách je môj osud."  v teba dúfajú, pred zrakom ľudí. Záclonou svojej tváre ich kryješ pred zúrivosťou ľudu. Už som si v strachu hovoril: „Odvrhnutý som </w:t>
      </w:r>
      <w:r w:rsidR="00084B2A">
        <w:rPr>
          <w:rFonts w:cstheme="minorHAnsi"/>
        </w:rPr>
        <w:t>s</w:t>
      </w:r>
      <w:r w:rsidRPr="003F1062">
        <w:rPr>
          <w:rFonts w:cstheme="minorHAnsi"/>
        </w:rPr>
        <w:t>pred tvojich očí."  No ty si vyslyšal moju hlasitú modlitbu, keď som volal k tebe.  Pán verných chráni, vzmužte sa a majte srdce statočné, vy všetci, čo dúfate v Pána.  Boh je naše útočište a sila aj najistejšia pomoc v súžení.  Preto sa nebojíme, hoci by sa chvel</w:t>
      </w:r>
      <w:r w:rsidR="00D43D3C" w:rsidRPr="003F1062">
        <w:rPr>
          <w:rFonts w:cstheme="minorHAnsi"/>
        </w:rPr>
        <w:t>a</w:t>
      </w:r>
      <w:r w:rsidR="00084B2A">
        <w:rPr>
          <w:rFonts w:cstheme="minorHAnsi"/>
        </w:rPr>
        <w:t xml:space="preserve"> zem a</w:t>
      </w:r>
      <w:r w:rsidRPr="003F1062">
        <w:rPr>
          <w:rFonts w:cstheme="minorHAnsi"/>
        </w:rPr>
        <w:t xml:space="preserve"> vrchy na dno morské padali, Nezachveje sa, veď Boh je v jeho strede;  už od úsvitu mu Boh pomáha.  S nami je Pán zástupov, našim útočišťom je Boh Jakubov.</w:t>
      </w:r>
    </w:p>
    <w:p w14:paraId="63BE00BA" w14:textId="0AA6F431" w:rsidR="008B438E" w:rsidRPr="003F1062" w:rsidRDefault="008B438E" w:rsidP="008B438E">
      <w:pPr>
        <w:jc w:val="both"/>
        <w:rPr>
          <w:rFonts w:cstheme="minorHAnsi"/>
          <w:b/>
          <w:bCs/>
        </w:rPr>
      </w:pPr>
      <w:r w:rsidRPr="006D0BE7">
        <w:rPr>
          <w:rFonts w:cstheme="minorHAnsi"/>
          <w:b/>
          <w:bCs/>
          <w:highlight w:val="yellow"/>
          <w:u w:val="single"/>
        </w:rPr>
        <w:lastRenderedPageBreak/>
        <w:t>Ž 18</w:t>
      </w:r>
      <w:r w:rsidRPr="006D0BE7">
        <w:rPr>
          <w:rFonts w:cstheme="minorHAnsi"/>
          <w:b/>
          <w:bCs/>
          <w:highlight w:val="yellow"/>
        </w:rPr>
        <w:t xml:space="preserve"> vybrané verše</w:t>
      </w:r>
    </w:p>
    <w:p w14:paraId="757E915F" w14:textId="391BCE1A" w:rsidR="008B438E" w:rsidRPr="003F1062" w:rsidRDefault="00295A0F" w:rsidP="00751D76">
      <w:pPr>
        <w:jc w:val="both"/>
        <w:rPr>
          <w:rStyle w:val="verse-item-text"/>
          <w:rFonts w:cstheme="minorHAnsi"/>
          <w:shd w:val="clear" w:color="auto" w:fill="FFFFFF"/>
        </w:rPr>
      </w:pPr>
      <w:r w:rsidRPr="00295A0F">
        <w:rPr>
          <w:rStyle w:val="verse-item"/>
          <w:rFonts w:cstheme="minorHAnsi"/>
          <w:shd w:val="clear" w:color="auto" w:fill="FFFFFF"/>
        </w:rPr>
        <w:t> </w:t>
      </w:r>
      <w:r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Milujem ťa, Pane, moja sila;</w:t>
      </w:r>
      <w:r w:rsidR="008B438E" w:rsidRPr="00295A0F">
        <w:rPr>
          <w:rStyle w:val="verse-item"/>
          <w:rFonts w:cstheme="minorHAnsi"/>
          <w:shd w:val="clear" w:color="auto" w:fill="FFFFFF"/>
        </w:rPr>
        <w:t> </w:t>
      </w:r>
      <w:r w:rsidR="008B438E"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8B438E"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Pane, opora moja, útočište moje, osloboditeľ môj. Bože môj, moja pomoc, tebe dôverujem; ty si môj štít, sila mojej spásy a môj ochranca.</w:t>
      </w:r>
      <w:r w:rsidR="008B438E" w:rsidRPr="003F1062">
        <w:rPr>
          <w:rStyle w:val="verse-item"/>
          <w:rFonts w:cstheme="minorHAnsi"/>
          <w:shd w:val="clear" w:color="auto" w:fill="FFFFFF"/>
        </w:rPr>
        <w:t> </w:t>
      </w:r>
      <w:r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8B438E" w:rsidRPr="00295A0F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Vzývať budem Pána, lebo jemu patrí chvála, a budem zachránený pred nepriateľmi.</w:t>
      </w:r>
    </w:p>
    <w:p w14:paraId="7DE9B3EF" w14:textId="742A6AF3" w:rsidR="008B438E" w:rsidRPr="003F1062" w:rsidRDefault="008B438E" w:rsidP="00751D76">
      <w:pPr>
        <w:jc w:val="both"/>
        <w:rPr>
          <w:rStyle w:val="verse-item-text"/>
          <w:rFonts w:cstheme="minorHAnsi"/>
          <w:shd w:val="clear" w:color="auto" w:fill="FFFFFF"/>
        </w:rPr>
      </w:pPr>
      <w:r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Pr="003F1062">
        <w:rPr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V úzkosti som vzýval Pána a volal som ku svojmu Bohu. Zo svojho chrámu počul môj hlas a moje volanie pred jeho tvárou preniklo k jeho sluchu.</w:t>
      </w:r>
    </w:p>
    <w:p w14:paraId="1A55E926" w14:textId="64813C39" w:rsidR="008B438E" w:rsidRPr="003F1062" w:rsidRDefault="008B438E" w:rsidP="00751D76">
      <w:pPr>
        <w:jc w:val="both"/>
        <w:rPr>
          <w:rStyle w:val="verse-item"/>
          <w:rFonts w:cstheme="minorHAnsi"/>
          <w:shd w:val="clear" w:color="auto" w:fill="FFFFFF"/>
        </w:rPr>
      </w:pPr>
      <w:r w:rsidRPr="003F1062">
        <w:rPr>
          <w:rStyle w:val="verse-item"/>
          <w:rFonts w:cstheme="minorHAnsi"/>
          <w:shd w:val="clear" w:color="auto" w:fill="FFFFFF"/>
        </w:rPr>
        <w:t> </w:t>
      </w:r>
      <w:r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30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Na šíky nepriateľov zaútočím s tvojou pomocou; a s pomocou svojho Boha hradby preskočím.</w:t>
      </w:r>
      <w:r w:rsidRPr="003F1062">
        <w:rPr>
          <w:rStyle w:val="verse-item"/>
          <w:rFonts w:cstheme="minorHAnsi"/>
          <w:shd w:val="clear" w:color="auto" w:fill="FFFFFF"/>
        </w:rPr>
        <w:t> </w:t>
      </w:r>
    </w:p>
    <w:p w14:paraId="4CF03770" w14:textId="7414A381" w:rsidR="008B438E" w:rsidRPr="003F1062" w:rsidRDefault="008B438E" w:rsidP="00751D76">
      <w:pPr>
        <w:jc w:val="both"/>
        <w:rPr>
          <w:rFonts w:cstheme="minorHAnsi"/>
          <w:b/>
          <w:bCs/>
        </w:rPr>
      </w:pPr>
      <w:r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31</w:t>
      </w:r>
      <w:r w:rsidRPr="003F1062">
        <w:rPr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bdr w:val="none" w:sz="0" w:space="0" w:color="auto" w:frame="1"/>
          <w:shd w:val="clear" w:color="auto" w:fill="FFFFFF"/>
        </w:rPr>
        <w:t>Božia cesta je čistá, ohňom je vyskúšané slovo Pánovo. On je ochrancom všetkých, čo v neho dúfajú.</w:t>
      </w:r>
    </w:p>
    <w:p w14:paraId="563AD05C" w14:textId="4D93A00A" w:rsidR="008B438E" w:rsidRPr="003F1062" w:rsidRDefault="00295A0F" w:rsidP="00751D76">
      <w:pPr>
        <w:jc w:val="both"/>
        <w:rPr>
          <w:rStyle w:val="verse-item"/>
          <w:rFonts w:cstheme="minorHAnsi"/>
          <w:shd w:val="clear" w:color="auto" w:fill="FFFFFF"/>
        </w:rPr>
      </w:pPr>
      <w:r w:rsidRPr="00295A0F">
        <w:rPr>
          <w:rStyle w:val="verse-item"/>
          <w:rFonts w:cstheme="minorHAnsi"/>
          <w:shd w:val="clear" w:color="auto" w:fill="FFFFFF"/>
        </w:rPr>
        <w:t> </w:t>
      </w:r>
      <w:r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Veď kto je Boh okrem Pána? Kto je skala okrem nášho Boha?</w:t>
      </w:r>
      <w:r w:rsidR="008B438E" w:rsidRPr="003F1062">
        <w:rPr>
          <w:rStyle w:val="verse-item"/>
          <w:rFonts w:cstheme="minorHAnsi"/>
          <w:shd w:val="clear" w:color="auto" w:fill="FFFFFF"/>
        </w:rPr>
        <w:t> </w:t>
      </w:r>
      <w:r w:rsidR="008B438E"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33</w:t>
      </w:r>
      <w:r w:rsidR="008B438E"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To Boh ma silou opásal a moju cestu urobil nepoškvrnenou.</w:t>
      </w:r>
      <w:r w:rsidR="008B438E" w:rsidRPr="003F1062">
        <w:rPr>
          <w:rStyle w:val="verse-item"/>
          <w:rFonts w:cstheme="minorHAnsi"/>
          <w:shd w:val="clear" w:color="auto" w:fill="FFFFFF"/>
        </w:rPr>
        <w:t> </w:t>
      </w:r>
      <w:r w:rsidR="008B438E"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34</w:t>
      </w:r>
      <w:r w:rsidR="008B438E"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Mojím nohám dal rýchlosť jeleňa a postavil ma na výšinu.</w:t>
      </w:r>
      <w:r w:rsidR="008B438E" w:rsidRPr="003F1062">
        <w:rPr>
          <w:rStyle w:val="verse-item"/>
          <w:rFonts w:cstheme="minorHAnsi"/>
          <w:shd w:val="clear" w:color="auto" w:fill="FFFFFF"/>
        </w:rPr>
        <w:t> </w:t>
      </w:r>
      <w:r w:rsidR="008B438E" w:rsidRPr="00295A0F">
        <w:rPr>
          <w:rStyle w:val="verse-number"/>
          <w:rFonts w:cstheme="minorHAnsi"/>
          <w:bCs/>
          <w:shd w:val="clear" w:color="auto" w:fill="FFFFFF"/>
          <w:vertAlign w:val="superscript"/>
        </w:rPr>
        <w:t>35</w:t>
      </w:r>
      <w:r w:rsidR="008B438E"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Ruky mi na boj vycvičil a moje ramená napínajú luk kovový.</w:t>
      </w:r>
      <w:r w:rsidR="008B438E" w:rsidRPr="003F1062">
        <w:rPr>
          <w:rStyle w:val="verse-item"/>
          <w:rFonts w:cstheme="minorHAnsi"/>
          <w:shd w:val="clear" w:color="auto" w:fill="FFFFFF"/>
        </w:rPr>
        <w:t> </w:t>
      </w:r>
    </w:p>
    <w:p w14:paraId="1EF5523B" w14:textId="490CAA9B" w:rsidR="008B438E" w:rsidRPr="003F1062" w:rsidRDefault="00295A0F" w:rsidP="00751D76">
      <w:pPr>
        <w:jc w:val="both"/>
        <w:rPr>
          <w:rFonts w:cstheme="minorHAnsi"/>
          <w:shd w:val="clear" w:color="auto" w:fill="FFFFFF"/>
        </w:rPr>
      </w:pPr>
      <w:r w:rsidRPr="00295A0F">
        <w:rPr>
          <w:rStyle w:val="verse-item"/>
          <w:rFonts w:cstheme="minorHAnsi"/>
          <w:shd w:val="clear" w:color="auto" w:fill="FFFFFF"/>
        </w:rPr>
        <w:t> </w:t>
      </w:r>
      <w:r>
        <w:rPr>
          <w:rStyle w:val="verse-number"/>
          <w:rFonts w:cstheme="minorHAnsi"/>
          <w:bCs/>
          <w:shd w:val="clear" w:color="auto" w:fill="FFFFFF"/>
          <w:vertAlign w:val="superscript"/>
        </w:rPr>
        <w:t>40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="008B438E" w:rsidRPr="003F1062">
        <w:rPr>
          <w:rStyle w:val="verse-item-text"/>
          <w:rFonts w:cstheme="minorHAnsi"/>
          <w:shd w:val="clear" w:color="auto" w:fill="FFFFFF"/>
        </w:rPr>
        <w:t>Opásal si ma udatnosťou v boji a vzbúrencov si uvrhol do môjho područia.</w:t>
      </w:r>
      <w:r w:rsidR="008B438E" w:rsidRPr="003F1062">
        <w:rPr>
          <w:rFonts w:cstheme="minorHAnsi"/>
          <w:shd w:val="clear" w:color="auto" w:fill="FFFFFF"/>
        </w:rPr>
        <w:t> </w:t>
      </w:r>
    </w:p>
    <w:p w14:paraId="2A6A24DC" w14:textId="24758C48" w:rsidR="008B438E" w:rsidRPr="003F1062" w:rsidRDefault="008B438E" w:rsidP="00751D76">
      <w:pPr>
        <w:jc w:val="both"/>
        <w:rPr>
          <w:rStyle w:val="verse-item-text"/>
          <w:rFonts w:cstheme="minorHAnsi"/>
          <w:shd w:val="clear" w:color="auto" w:fill="FFFFFF"/>
        </w:rPr>
      </w:pPr>
      <w:r w:rsidRPr="003F1062">
        <w:rPr>
          <w:rFonts w:cstheme="minorHAnsi"/>
          <w:b/>
          <w:bCs/>
          <w:u w:val="single"/>
          <w:shd w:val="clear" w:color="auto" w:fill="FFFFFF"/>
        </w:rPr>
        <w:t>Ž 23,4</w:t>
      </w:r>
      <w:r w:rsidRPr="003F1062">
        <w:rPr>
          <w:rFonts w:cstheme="minorHAnsi"/>
          <w:shd w:val="clear" w:color="auto" w:fill="FFFFFF"/>
        </w:rPr>
        <w:t xml:space="preserve"> </w:t>
      </w:r>
      <w:r w:rsidRPr="003F1062">
        <w:rPr>
          <w:rStyle w:val="verse-item-text"/>
          <w:rFonts w:cstheme="minorHAnsi"/>
          <w:shd w:val="clear" w:color="auto" w:fill="FFFFFF"/>
        </w:rPr>
        <w:t>I keby som mal ísť tmavou dolinou, nebudem sa báť zlého, lebo ty si so mnou. Tvoj prút a tvoja palica, tie sú mi útechou.</w:t>
      </w:r>
    </w:p>
    <w:p w14:paraId="38055113" w14:textId="68389B47" w:rsidR="008B438E" w:rsidRPr="003F1062" w:rsidRDefault="008B438E" w:rsidP="00751D76">
      <w:pPr>
        <w:jc w:val="both"/>
        <w:rPr>
          <w:rFonts w:cstheme="minorHAnsi"/>
          <w:b/>
          <w:bCs/>
        </w:rPr>
      </w:pPr>
      <w:r w:rsidRPr="003F1062">
        <w:rPr>
          <w:rStyle w:val="verse-item-text"/>
          <w:rFonts w:cstheme="minorHAnsi"/>
          <w:b/>
          <w:bCs/>
          <w:u w:val="single"/>
          <w:shd w:val="clear" w:color="auto" w:fill="FFFFFF"/>
        </w:rPr>
        <w:t>Ž 27,1-5</w:t>
      </w:r>
      <w:r w:rsidRPr="003F1062">
        <w:rPr>
          <w:rFonts w:cstheme="minorHAnsi"/>
          <w:shd w:val="clear" w:color="auto" w:fill="FFFFFF"/>
        </w:rPr>
        <w:t xml:space="preserve"> </w:t>
      </w:r>
      <w:r w:rsidR="00295A0F" w:rsidRPr="00295A0F">
        <w:rPr>
          <w:rStyle w:val="verse-item"/>
          <w:rFonts w:cstheme="minorHAnsi"/>
          <w:shd w:val="clear" w:color="auto" w:fill="FFFFFF"/>
        </w:rPr>
        <w:t> </w:t>
      </w:r>
      <w:r w:rsidR="00295A0F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295A0F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  <w:shd w:val="clear" w:color="auto" w:fill="FFFFFF"/>
        </w:rPr>
        <w:t>Pán je moje svetlo a moja spása, koho sa mám báť? Pán je ochranca môjho života, pred kým sa mám strachovať? </w:t>
      </w:r>
      <w:r w:rsidRPr="00295A0F">
        <w:rPr>
          <w:rFonts w:cstheme="minorHAnsi"/>
          <w:bCs/>
          <w:shd w:val="clear" w:color="auto" w:fill="FFFFFF"/>
          <w:vertAlign w:val="superscript"/>
        </w:rPr>
        <w:t>2</w:t>
      </w:r>
      <w:r w:rsidRPr="00295A0F">
        <w:rPr>
          <w:rFonts w:cstheme="minorHAnsi"/>
          <w:shd w:val="clear" w:color="auto" w:fill="FFFFFF"/>
        </w:rPr>
        <w:t> </w:t>
      </w:r>
      <w:r w:rsidRPr="003F1062">
        <w:rPr>
          <w:rFonts w:cstheme="minorHAnsi"/>
          <w:shd w:val="clear" w:color="auto" w:fill="FFFFFF"/>
        </w:rPr>
        <w:t>Keď sa približujú ku mne zločinci a chcú mi zničiť telo, vtedy moji utláčatelia a nepriatelia strácajú silu a padajú. </w:t>
      </w:r>
      <w:r w:rsidRPr="00295A0F">
        <w:rPr>
          <w:rFonts w:cstheme="minorHAnsi"/>
          <w:bCs/>
          <w:shd w:val="clear" w:color="auto" w:fill="FFFFFF"/>
          <w:vertAlign w:val="superscript"/>
        </w:rPr>
        <w:t>3</w:t>
      </w:r>
      <w:r w:rsidRPr="003F1062">
        <w:rPr>
          <w:rFonts w:cstheme="minorHAnsi"/>
          <w:shd w:val="clear" w:color="auto" w:fill="FFFFFF"/>
        </w:rPr>
        <w:t> Aj keby sa proti mne postavili šíky, moje srdce sa nezľakne. Aj keby proti mne vzbĺkol boj, zotrvám v dôvere. </w:t>
      </w:r>
      <w:r w:rsidRPr="00295A0F">
        <w:rPr>
          <w:rFonts w:cstheme="minorHAnsi"/>
          <w:bCs/>
          <w:shd w:val="clear" w:color="auto" w:fill="FFFFFF"/>
          <w:vertAlign w:val="superscript"/>
        </w:rPr>
        <w:t>4</w:t>
      </w:r>
      <w:r w:rsidRPr="003F1062">
        <w:rPr>
          <w:rFonts w:cstheme="minorHAnsi"/>
          <w:shd w:val="clear" w:color="auto" w:fill="FFFFFF"/>
        </w:rPr>
        <w:t> O jedno prosím Pána a za tým túžim, aby som mohol bývať v dome Pánovom po všetky dni svojho života, aby som pociťoval nehu Pánovu a obdivoval jeho chrám. </w:t>
      </w:r>
      <w:r w:rsidRPr="00153705">
        <w:rPr>
          <w:rFonts w:cstheme="minorHAnsi"/>
          <w:bCs/>
          <w:shd w:val="clear" w:color="auto" w:fill="FFFFFF"/>
          <w:vertAlign w:val="superscript"/>
        </w:rPr>
        <w:t>5</w:t>
      </w:r>
      <w:r w:rsidRPr="003F1062">
        <w:rPr>
          <w:rFonts w:cstheme="minorHAnsi"/>
          <w:shd w:val="clear" w:color="auto" w:fill="FFFFFF"/>
        </w:rPr>
        <w:t> A on ma vo svojom stane schová v deň nešťastia, ukryje ma v skrýši svojho príbytku a postaví ma vysoko na skalu. </w:t>
      </w:r>
    </w:p>
    <w:p w14:paraId="1CC4FD03" w14:textId="066050B8" w:rsidR="00207F2C" w:rsidRPr="003F1062" w:rsidRDefault="00207F2C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Zdravie</w:t>
      </w:r>
      <w:r w:rsidR="007A491C" w:rsidRPr="006D0BE7">
        <w:rPr>
          <w:rFonts w:cstheme="minorHAnsi"/>
          <w:b/>
          <w:bCs/>
          <w:highlight w:val="yellow"/>
          <w:u w:val="single"/>
        </w:rPr>
        <w:t xml:space="preserve"> a sila</w:t>
      </w:r>
    </w:p>
    <w:p w14:paraId="130D53D8" w14:textId="6DA0242A" w:rsidR="00742221" w:rsidRPr="003F1062" w:rsidRDefault="00742221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Iz</w:t>
      </w:r>
      <w:proofErr w:type="spellEnd"/>
      <w:r w:rsidRPr="003F1062">
        <w:rPr>
          <w:rFonts w:cstheme="minorHAnsi"/>
          <w:b/>
          <w:bCs/>
          <w:u w:val="single"/>
        </w:rPr>
        <w:t xml:space="preserve"> 40,28-31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28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 xml:space="preserve">Či nevieš? Či si nepočul? Bohom večnosti je Pán. On stvoril končiny zeme, neukoná sa, ani neustane, jeho múdrosť je </w:t>
      </w:r>
      <w:proofErr w:type="spellStart"/>
      <w:r w:rsidRPr="003F1062">
        <w:rPr>
          <w:rFonts w:cstheme="minorHAnsi"/>
        </w:rPr>
        <w:t>nevystihnuteľná</w:t>
      </w:r>
      <w:proofErr w:type="spellEnd"/>
      <w:r w:rsidRPr="003F1062">
        <w:rPr>
          <w:rFonts w:cstheme="minorHAnsi"/>
        </w:rPr>
        <w:t>. </w:t>
      </w:r>
      <w:r w:rsidRPr="003F1062">
        <w:rPr>
          <w:rFonts w:cstheme="minorHAnsi"/>
          <w:vertAlign w:val="superscript"/>
        </w:rPr>
        <w:t>29</w:t>
      </w:r>
      <w:r w:rsidRPr="003F1062">
        <w:rPr>
          <w:rFonts w:cstheme="minorHAnsi"/>
        </w:rPr>
        <w:t> On dáva silu ukonanému a bezmocnému dá veľkú zdatnosť. </w:t>
      </w:r>
      <w:r w:rsidRPr="003F1062">
        <w:rPr>
          <w:rFonts w:cstheme="minorHAnsi"/>
          <w:vertAlign w:val="superscript"/>
        </w:rPr>
        <w:t>30</w:t>
      </w:r>
      <w:r w:rsidRPr="003F1062">
        <w:rPr>
          <w:rFonts w:cstheme="minorHAnsi"/>
        </w:rPr>
        <w:t xml:space="preserve"> Ustáva mládež a omdlieva a </w:t>
      </w:r>
      <w:r w:rsidRPr="003F1062">
        <w:rPr>
          <w:rFonts w:cstheme="minorHAnsi"/>
        </w:rPr>
        <w:lastRenderedPageBreak/>
        <w:t>junač podlomená padá. </w:t>
      </w:r>
      <w:r w:rsidRPr="003F1062">
        <w:rPr>
          <w:rFonts w:cstheme="minorHAnsi"/>
          <w:vertAlign w:val="superscript"/>
        </w:rPr>
        <w:t>31</w:t>
      </w:r>
      <w:r w:rsidRPr="003F1062">
        <w:rPr>
          <w:rFonts w:cstheme="minorHAnsi"/>
        </w:rPr>
        <w:t> Tí však, čo dúfajú v Pána, dostávajú novú silu, získavajú krídla ako orly, utekať budú a neustanú, budú putovať a neomdlejú.</w:t>
      </w:r>
    </w:p>
    <w:p w14:paraId="4C584EDC" w14:textId="4B9FD3A3" w:rsidR="00742221" w:rsidRPr="003F1062" w:rsidRDefault="00742221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2</w:t>
      </w:r>
      <w:r w:rsidR="004F6A4B" w:rsidRPr="003F1062">
        <w:rPr>
          <w:rFonts w:cstheme="minorHAnsi"/>
          <w:b/>
          <w:bCs/>
          <w:u w:val="single"/>
        </w:rPr>
        <w:t xml:space="preserve"> </w:t>
      </w:r>
      <w:r w:rsidRPr="003F1062">
        <w:rPr>
          <w:rFonts w:cstheme="minorHAnsi"/>
          <w:b/>
          <w:bCs/>
          <w:u w:val="single"/>
        </w:rPr>
        <w:t>Kor 12,9-10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="004F6A4B" w:rsidRPr="003F1062">
        <w:rPr>
          <w:rFonts w:cstheme="minorHAnsi"/>
        </w:rPr>
        <w:t>A</w:t>
      </w:r>
      <w:r w:rsidRPr="003F1062">
        <w:rPr>
          <w:rFonts w:cstheme="minorHAnsi"/>
        </w:rPr>
        <w:t>le on mi povedal: "Stačí ti moja milosť, lebo sila sa dokonale prejavuje v slabosti." A tak sa budem radšej chváliť svojimi slabosťami, aby vo mne prebývala Kristova sila. </w:t>
      </w:r>
      <w:r w:rsidRPr="003F1062">
        <w:rPr>
          <w:rFonts w:cstheme="minorHAnsi"/>
          <w:vertAlign w:val="superscript"/>
        </w:rPr>
        <w:t>10</w:t>
      </w:r>
      <w:r w:rsidRPr="003F1062">
        <w:rPr>
          <w:rFonts w:cstheme="minorHAnsi"/>
        </w:rPr>
        <w:t> Preto mám záľubu v slabostiach, v potupe, v núdzi, v prenasledovaní a v úzkostiach pre Krista; lebo keď som slabý, vtedy som silný.</w:t>
      </w:r>
    </w:p>
    <w:p w14:paraId="5C99802C" w14:textId="7F040292" w:rsidR="00742221" w:rsidRPr="003F1062" w:rsidRDefault="00742221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71,14-18</w:t>
      </w:r>
      <w:r w:rsidRPr="003F1062">
        <w:rPr>
          <w:rFonts w:cstheme="minorHAnsi"/>
        </w:rPr>
        <w:t xml:space="preserve"> </w:t>
      </w:r>
      <w:r w:rsidRPr="003F1062">
        <w:rPr>
          <w:rFonts w:cstheme="minorHAnsi"/>
          <w:vertAlign w:val="superscript"/>
        </w:rPr>
        <w:t>14</w:t>
      </w:r>
      <w:r w:rsidRPr="003F1062">
        <w:rPr>
          <w:rFonts w:cstheme="minorHAnsi"/>
        </w:rPr>
        <w:t> Ja však budem úfať neprestajne a všade budem šíriť tvoju chválu. </w:t>
      </w:r>
      <w:r w:rsidRPr="003F1062">
        <w:rPr>
          <w:rFonts w:cstheme="minorHAnsi"/>
          <w:vertAlign w:val="superscript"/>
        </w:rPr>
        <w:t>15</w:t>
      </w:r>
      <w:r w:rsidRPr="003F1062">
        <w:rPr>
          <w:rFonts w:cstheme="minorHAnsi"/>
        </w:rPr>
        <w:t> Moje ústa budú hlásať tvoju spravodlivosť a tvoju spásu deň čo deň, hoci ju ani neviem vyjadriť. </w:t>
      </w:r>
      <w:r w:rsidRPr="003F1062">
        <w:rPr>
          <w:rFonts w:cstheme="minorHAnsi"/>
          <w:vertAlign w:val="superscript"/>
        </w:rPr>
        <w:t>16</w:t>
      </w:r>
      <w:r w:rsidRPr="003F1062">
        <w:rPr>
          <w:rFonts w:cstheme="minorHAnsi"/>
        </w:rPr>
        <w:t> Budem hovoriť o veľkých činoch Pánových; Pane, budem spomínať len tvoju spravodlivosť. </w:t>
      </w:r>
      <w:r w:rsidRPr="003F1062">
        <w:rPr>
          <w:rFonts w:cstheme="minorHAnsi"/>
          <w:vertAlign w:val="superscript"/>
        </w:rPr>
        <w:t>17</w:t>
      </w:r>
      <w:r w:rsidRPr="003F1062">
        <w:rPr>
          <w:rFonts w:cstheme="minorHAnsi"/>
        </w:rPr>
        <w:t> Bože, ty si ma poúčal od mojej mladosti a ja až doteraz ohlasujem tvoje diela zázračné. </w:t>
      </w:r>
      <w:r w:rsidRPr="003F1062">
        <w:rPr>
          <w:rFonts w:cstheme="minorHAnsi"/>
          <w:vertAlign w:val="superscript"/>
        </w:rPr>
        <w:t>18</w:t>
      </w:r>
      <w:r w:rsidRPr="003F1062">
        <w:rPr>
          <w:rFonts w:cstheme="minorHAnsi"/>
        </w:rPr>
        <w:t> Až do staroby a do rokov šedivých, Bože, neopúšťaj ma, kým nezvestujem silu tvojho ramena všetkým pokoleniam budúcim. </w:t>
      </w:r>
    </w:p>
    <w:p w14:paraId="434FE66F" w14:textId="531146D0" w:rsidR="00742221" w:rsidRPr="003F1062" w:rsidRDefault="00742221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92,13-16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>Spravodlivý sťa palma zakvitne a vyrastie sťa céder z Libanonu. </w:t>
      </w:r>
      <w:r w:rsidRPr="003F1062">
        <w:rPr>
          <w:rFonts w:cstheme="minorHAnsi"/>
          <w:vertAlign w:val="superscript"/>
        </w:rPr>
        <w:t>14</w:t>
      </w:r>
      <w:r w:rsidRPr="003F1062">
        <w:rPr>
          <w:rFonts w:cstheme="minorHAnsi"/>
        </w:rPr>
        <w:t> Tí, čo vyrastajú v dome Pánovom, v nádvoriach nášho Boha budú prekvitať. </w:t>
      </w:r>
      <w:r w:rsidRPr="003F1062">
        <w:rPr>
          <w:rFonts w:cstheme="minorHAnsi"/>
          <w:vertAlign w:val="superscript"/>
        </w:rPr>
        <w:t>15</w:t>
      </w:r>
      <w:r w:rsidRPr="003F1062">
        <w:rPr>
          <w:rFonts w:cstheme="minorHAnsi"/>
        </w:rPr>
        <w:t> Ešte aj v starobe budú prinášať ovocie, úrodní budú a plní sviežosti; </w:t>
      </w:r>
      <w:r w:rsidRPr="003F1062">
        <w:rPr>
          <w:rFonts w:cstheme="minorHAnsi"/>
          <w:vertAlign w:val="superscript"/>
        </w:rPr>
        <w:t>16</w:t>
      </w:r>
      <w:r w:rsidRPr="003F1062">
        <w:rPr>
          <w:rFonts w:cstheme="minorHAnsi"/>
        </w:rPr>
        <w:t> a tak zvestujú, že Pán, moje útočište, je spravodlivý a neprávosti v ňom niet.</w:t>
      </w:r>
    </w:p>
    <w:p w14:paraId="1FA3D5F1" w14:textId="36ED9E64" w:rsidR="00742221" w:rsidRPr="003F1062" w:rsidRDefault="00742221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Flp</w:t>
      </w:r>
      <w:proofErr w:type="spellEnd"/>
      <w:r w:rsidRPr="003F1062">
        <w:rPr>
          <w:rFonts w:cstheme="minorHAnsi"/>
          <w:b/>
          <w:bCs/>
          <w:u w:val="single"/>
        </w:rPr>
        <w:t xml:space="preserve"> 4,13</w:t>
      </w:r>
      <w:r w:rsidR="00153705">
        <w:rPr>
          <w:rFonts w:cstheme="minorHAnsi"/>
        </w:rPr>
        <w:t xml:space="preserve">  </w:t>
      </w:r>
      <w:r w:rsidRPr="003F1062">
        <w:rPr>
          <w:rFonts w:cstheme="minorHAnsi"/>
        </w:rPr>
        <w:t>Všetko môžem v tom, ktorý ma posilňuje.</w:t>
      </w:r>
    </w:p>
    <w:p w14:paraId="5EF3C7BF" w14:textId="54E2398B" w:rsidR="00742221" w:rsidRPr="003F1062" w:rsidRDefault="00742221" w:rsidP="00751D76">
      <w:pPr>
        <w:jc w:val="both"/>
        <w:rPr>
          <w:rFonts w:cstheme="minorHAnsi"/>
        </w:rPr>
      </w:pPr>
      <w:r w:rsidRPr="00084B2A">
        <w:rPr>
          <w:rFonts w:cstheme="minorHAnsi"/>
          <w:b/>
          <w:bCs/>
          <w:u w:val="single"/>
        </w:rPr>
        <w:t>Ž 29,11</w:t>
      </w:r>
      <w:r w:rsidRPr="003F1062">
        <w:rPr>
          <w:rFonts w:cstheme="minorHAnsi"/>
        </w:rPr>
        <w:t xml:space="preserve"> </w:t>
      </w:r>
      <w:r w:rsidR="00153705">
        <w:rPr>
          <w:rFonts w:cstheme="minorHAnsi"/>
        </w:rPr>
        <w:t xml:space="preserve"> </w:t>
      </w:r>
      <w:r w:rsidRPr="003F1062">
        <w:rPr>
          <w:rFonts w:cstheme="minorHAnsi"/>
        </w:rPr>
        <w:t>Pán dá silu svojmu ľudu, Pán požehná svoj ľud pokojom.</w:t>
      </w:r>
    </w:p>
    <w:p w14:paraId="2A1D9684" w14:textId="013C1718" w:rsidR="00742221" w:rsidRPr="003F1062" w:rsidRDefault="003F1062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  <w:u w:val="single"/>
        </w:rPr>
        <w:t>Prí</w:t>
      </w:r>
      <w:r w:rsidR="00742221" w:rsidRPr="003F1062">
        <w:rPr>
          <w:rFonts w:cstheme="minorHAnsi"/>
          <w:b/>
          <w:bCs/>
          <w:u w:val="single"/>
        </w:rPr>
        <w:t>s</w:t>
      </w:r>
      <w:proofErr w:type="spellEnd"/>
      <w:r w:rsidR="00742221" w:rsidRPr="003F1062">
        <w:rPr>
          <w:rFonts w:cstheme="minorHAnsi"/>
          <w:b/>
          <w:bCs/>
          <w:u w:val="single"/>
        </w:rPr>
        <w:t xml:space="preserve"> 3,21-26</w:t>
      </w:r>
      <w:r w:rsidR="00153705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="00742221" w:rsidRPr="003F1062">
        <w:rPr>
          <w:rFonts w:cstheme="minorHAnsi"/>
        </w:rPr>
        <w:t>Nech ti to, syn môj, z očí neschodí, zachovaj rozvahu a rozmysel </w:t>
      </w:r>
      <w:r w:rsidR="00742221" w:rsidRPr="003F1062">
        <w:rPr>
          <w:rFonts w:cstheme="minorHAnsi"/>
          <w:vertAlign w:val="superscript"/>
        </w:rPr>
        <w:t>22</w:t>
      </w:r>
      <w:r w:rsidR="00742221" w:rsidRPr="003F1062">
        <w:rPr>
          <w:rFonts w:cstheme="minorHAnsi"/>
        </w:rPr>
        <w:t> a budú tvojej duši životom a skvostom na tvoj krk. </w:t>
      </w:r>
      <w:r w:rsidR="00742221" w:rsidRPr="003F1062">
        <w:rPr>
          <w:rFonts w:cstheme="minorHAnsi"/>
          <w:vertAlign w:val="superscript"/>
        </w:rPr>
        <w:t>23</w:t>
      </w:r>
      <w:r w:rsidR="00742221" w:rsidRPr="003F1062">
        <w:rPr>
          <w:rFonts w:cstheme="minorHAnsi"/>
        </w:rPr>
        <w:t> Vtedy si budeš bezpečne chodiť svojou cestou a noha sa ti nepotkne. </w:t>
      </w:r>
      <w:r w:rsidR="00742221" w:rsidRPr="003F1062">
        <w:rPr>
          <w:rFonts w:cstheme="minorHAnsi"/>
          <w:vertAlign w:val="superscript"/>
        </w:rPr>
        <w:t>24</w:t>
      </w:r>
      <w:r w:rsidR="00742221" w:rsidRPr="003F1062">
        <w:rPr>
          <w:rFonts w:cstheme="minorHAnsi"/>
        </w:rPr>
        <w:t> Ak uložíš sa, strachovať sa nebudeš, ak budeš odpočívať, bude sa ti sladko spať. </w:t>
      </w:r>
      <w:r w:rsidR="00742221" w:rsidRPr="003F1062">
        <w:rPr>
          <w:rFonts w:cstheme="minorHAnsi"/>
          <w:vertAlign w:val="superscript"/>
        </w:rPr>
        <w:t>25</w:t>
      </w:r>
      <w:r w:rsidR="00742221" w:rsidRPr="003F1062">
        <w:rPr>
          <w:rFonts w:cstheme="minorHAnsi"/>
        </w:rPr>
        <w:t> Nebude sa ti treba náhlej hrôzy ľakať, ani presily ničomníkov, keď prikvačí, </w:t>
      </w:r>
      <w:r w:rsidR="00742221" w:rsidRPr="003F1062">
        <w:rPr>
          <w:rFonts w:cstheme="minorHAnsi"/>
          <w:vertAlign w:val="superscript"/>
        </w:rPr>
        <w:t>26</w:t>
      </w:r>
      <w:r w:rsidR="00742221" w:rsidRPr="003F1062">
        <w:rPr>
          <w:rFonts w:cstheme="minorHAnsi"/>
        </w:rPr>
        <w:t> lebo Pán bude tvojou dôverou a chrániť bude tvoju nohu pred slučkou.</w:t>
      </w:r>
    </w:p>
    <w:p w14:paraId="0187858D" w14:textId="367559C2" w:rsidR="00742221" w:rsidRPr="003F1062" w:rsidRDefault="003F1062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  <w:u w:val="single"/>
        </w:rPr>
        <w:t>Prí</w:t>
      </w:r>
      <w:r w:rsidR="00742221" w:rsidRPr="003F1062">
        <w:rPr>
          <w:rFonts w:cstheme="minorHAnsi"/>
          <w:b/>
          <w:bCs/>
          <w:u w:val="single"/>
        </w:rPr>
        <w:t>s</w:t>
      </w:r>
      <w:proofErr w:type="spellEnd"/>
      <w:r w:rsidR="00207F2C" w:rsidRPr="003F1062">
        <w:rPr>
          <w:rFonts w:cstheme="minorHAnsi"/>
          <w:b/>
          <w:bCs/>
          <w:u w:val="single"/>
        </w:rPr>
        <w:t xml:space="preserve"> </w:t>
      </w:r>
      <w:r w:rsidR="00742221" w:rsidRPr="003F1062">
        <w:rPr>
          <w:rFonts w:cstheme="minorHAnsi"/>
          <w:b/>
          <w:bCs/>
          <w:u w:val="single"/>
        </w:rPr>
        <w:t>4,20-23</w:t>
      </w:r>
      <w:r w:rsidR="00630F9A">
        <w:rPr>
          <w:rFonts w:cstheme="minorHAnsi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20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="00742221" w:rsidRPr="003F1062">
        <w:rPr>
          <w:rFonts w:cstheme="minorHAnsi"/>
        </w:rPr>
        <w:t>Vnímaj moje slová, syn môj, a nakloň ucho k mojim výrokom! </w:t>
      </w:r>
      <w:r w:rsidR="00742221" w:rsidRPr="003F1062">
        <w:rPr>
          <w:rFonts w:cstheme="minorHAnsi"/>
          <w:vertAlign w:val="superscript"/>
        </w:rPr>
        <w:t>21</w:t>
      </w:r>
      <w:r w:rsidR="00742221" w:rsidRPr="003F1062">
        <w:rPr>
          <w:rFonts w:cstheme="minorHAnsi"/>
        </w:rPr>
        <w:t> Nespúšťaj oči z nich, chráň si ich v hĺbke srdca! </w:t>
      </w:r>
      <w:r w:rsidR="00742221" w:rsidRPr="003F1062">
        <w:rPr>
          <w:rFonts w:cstheme="minorHAnsi"/>
          <w:vertAlign w:val="superscript"/>
        </w:rPr>
        <w:t>22</w:t>
      </w:r>
      <w:r w:rsidR="00742221" w:rsidRPr="003F1062">
        <w:rPr>
          <w:rFonts w:cstheme="minorHAnsi"/>
        </w:rPr>
        <w:t> Lebo sú život pre tých, čo ich nachodia, a uzdravením pre ich telo vonkoncom. </w:t>
      </w:r>
      <w:r w:rsidR="00742221" w:rsidRPr="003F1062">
        <w:rPr>
          <w:rFonts w:cstheme="minorHAnsi"/>
          <w:vertAlign w:val="superscript"/>
        </w:rPr>
        <w:t>23</w:t>
      </w:r>
      <w:r w:rsidR="00742221" w:rsidRPr="003F1062">
        <w:rPr>
          <w:rFonts w:cstheme="minorHAnsi"/>
        </w:rPr>
        <w:t> Veľmi stráž svoje srdce, lebo z neho (vyvierajú) žriedla života.</w:t>
      </w:r>
    </w:p>
    <w:p w14:paraId="725DE237" w14:textId="7E568427" w:rsidR="00D97CDB" w:rsidRPr="003F1062" w:rsidRDefault="00742221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lastRenderedPageBreak/>
        <w:t>2</w:t>
      </w:r>
      <w:r w:rsidR="004F6A4B" w:rsidRPr="003F1062">
        <w:rPr>
          <w:rFonts w:cstheme="minorHAnsi"/>
          <w:b/>
          <w:bCs/>
          <w:u w:val="single"/>
        </w:rPr>
        <w:t xml:space="preserve"> </w:t>
      </w:r>
      <w:r w:rsidRPr="003F1062">
        <w:rPr>
          <w:rFonts w:cstheme="minorHAnsi"/>
          <w:b/>
          <w:bCs/>
          <w:u w:val="single"/>
        </w:rPr>
        <w:t>Kor 3,17-18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17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>Pán je Duch; a kde je Pánov Duch, tam je sloboda. </w:t>
      </w:r>
      <w:r w:rsidRPr="003F1062">
        <w:rPr>
          <w:rFonts w:cstheme="minorHAnsi"/>
          <w:vertAlign w:val="superscript"/>
        </w:rPr>
        <w:t>18</w:t>
      </w:r>
      <w:r w:rsidRPr="003F1062">
        <w:rPr>
          <w:rFonts w:cstheme="minorHAnsi"/>
        </w:rPr>
        <w:t> A my všetci s odhalenou tvárou hľadíme ako v zrkadle na Pánovu slávu a Pánov Duch nás premieňa na taký istý, čoraz slávnejší obraz.</w:t>
      </w:r>
    </w:p>
    <w:p w14:paraId="5DD8A4AB" w14:textId="7EE816E1" w:rsidR="00D97CDB" w:rsidRPr="003F1062" w:rsidRDefault="00D97CDB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Božia bázeň</w:t>
      </w:r>
    </w:p>
    <w:p w14:paraId="40D4EBE1" w14:textId="1EFE400A" w:rsidR="00D97CDB" w:rsidRPr="003F1062" w:rsidRDefault="00D97CDB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Jób 28,28</w:t>
      </w:r>
      <w:r w:rsidRPr="003F1062">
        <w:rPr>
          <w:rFonts w:cstheme="minorHAnsi"/>
        </w:rPr>
        <w:t xml:space="preserve"> Človeku povedal: “Hľa, bázeň pred Pánom, to je táto múdrosť, rozumnosť je zasa vystríhať sa zlého.”</w:t>
      </w:r>
    </w:p>
    <w:p w14:paraId="090014C3" w14:textId="57F508C4" w:rsidR="00D97CDB" w:rsidRPr="003F1062" w:rsidRDefault="00D97CDB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31,15-16 a 20-21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15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>Ja sa však spolieham na teba, Pane, a hovorím: "Ty si môj Boh, </w:t>
      </w:r>
      <w:r w:rsidRPr="003F1062">
        <w:rPr>
          <w:rFonts w:cstheme="minorHAnsi"/>
          <w:vertAlign w:val="superscript"/>
        </w:rPr>
        <w:t>16</w:t>
      </w:r>
      <w:r w:rsidRPr="003F1062">
        <w:rPr>
          <w:rFonts w:cstheme="minorHAnsi"/>
        </w:rPr>
        <w:t xml:space="preserve"> v tvojich rukách je môj osud." Vytrhni ma z rúk mojich nepriateľov a prenasledovateľov.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  <w:shd w:val="clear" w:color="auto" w:fill="FFFFFF"/>
        </w:rPr>
        <w:t>Pane, tvoja dobrota je taká nesmierna, a vyhradil si ju bohabojným. Preukazuješ ju tým, čo v teba dúfajú, pred zrakom ľudí.</w:t>
      </w:r>
      <w:r w:rsidRPr="003F1062">
        <w:rPr>
          <w:rStyle w:val="verse-item-text"/>
          <w:rFonts w:cstheme="minorHAnsi"/>
          <w:shd w:val="clear" w:color="auto" w:fill="FFFFFF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Záclonou svojej tváre ich kryješ pred zúrivosťou ľudu. V stánku ich chrániš pred svárlivými jazykmi.</w:t>
      </w:r>
      <w:r w:rsidRPr="003F1062">
        <w:rPr>
          <w:rFonts w:cstheme="minorHAnsi"/>
          <w:shd w:val="clear" w:color="auto" w:fill="FFFFFF"/>
        </w:rPr>
        <w:t> </w:t>
      </w:r>
    </w:p>
    <w:p w14:paraId="08D8850D" w14:textId="35C91A55" w:rsidR="00D97CDB" w:rsidRPr="003F1062" w:rsidRDefault="00D97CDB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111,10</w:t>
      </w:r>
      <w:r w:rsidRPr="003F1062">
        <w:rPr>
          <w:rFonts w:cstheme="minorHAnsi"/>
        </w:rPr>
        <w:t xml:space="preserve"> </w:t>
      </w:r>
      <w:r w:rsidR="0052336E" w:rsidRPr="003F1062">
        <w:rPr>
          <w:rFonts w:cstheme="minorHAnsi"/>
          <w:shd w:val="clear" w:color="auto" w:fill="FFFFFF"/>
        </w:rPr>
        <w:t>B</w:t>
      </w:r>
      <w:r w:rsidRPr="003F1062">
        <w:rPr>
          <w:rFonts w:cstheme="minorHAnsi"/>
          <w:shd w:val="clear" w:color="auto" w:fill="FFFFFF"/>
        </w:rPr>
        <w:t>ohabojnosť je počiatok múdrosti a múdro robia všetci, čo ju pestujú; jeho chvála ostáva naveky.</w:t>
      </w:r>
    </w:p>
    <w:p w14:paraId="56730B04" w14:textId="64EF821F" w:rsidR="00D97CDB" w:rsidRPr="003F1062" w:rsidRDefault="003F1062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2,1-5</w:t>
      </w:r>
      <w:r w:rsidR="00153705">
        <w:rPr>
          <w:rStyle w:val="verse-container"/>
          <w:rFonts w:cstheme="minorHAnsi"/>
          <w:shd w:val="clear" w:color="auto" w:fill="FFFFFF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Syn môj, ak prijmeš moje výroky a moje prikázania schováš u seba,</w:t>
      </w:r>
      <w:r w:rsidR="00D97CDB" w:rsidRPr="003F1062">
        <w:rPr>
          <w:rStyle w:val="verse-item"/>
          <w:rFonts w:cstheme="minorHAnsi"/>
          <w:shd w:val="clear" w:color="auto" w:fill="FFFFFF"/>
        </w:rPr>
        <w:t> </w:t>
      </w:r>
      <w:r w:rsidR="00D97CDB" w:rsidRPr="003F1062">
        <w:rPr>
          <w:rStyle w:val="verse-number"/>
          <w:rFonts w:cstheme="minorHAnsi"/>
          <w:shd w:val="clear" w:color="auto" w:fill="FFFFFF"/>
          <w:vertAlign w:val="superscript"/>
        </w:rPr>
        <w:t>2</w:t>
      </w:r>
      <w:r w:rsidR="00D97CDB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ak budeš napínať ucho za múdrosťou a nakloníš si srdce k umnosti,</w:t>
      </w:r>
      <w:r w:rsidR="00D97CDB" w:rsidRPr="003F1062">
        <w:rPr>
          <w:rStyle w:val="verse-item"/>
          <w:rFonts w:cstheme="minorHAnsi"/>
          <w:shd w:val="clear" w:color="auto" w:fill="FFFFFF"/>
        </w:rPr>
        <w:t> </w:t>
      </w:r>
      <w:r w:rsidR="00D97CDB" w:rsidRPr="003F1062">
        <w:rPr>
          <w:rStyle w:val="verse-number"/>
          <w:rFonts w:cstheme="minorHAnsi"/>
          <w:shd w:val="clear" w:color="auto" w:fill="FFFFFF"/>
          <w:vertAlign w:val="superscript"/>
        </w:rPr>
        <w:t>3</w:t>
      </w:r>
      <w:r w:rsidR="00D97CDB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keď budeš vzývať rozumnosť, dovolávať sa svojím hlasom umnosti,</w:t>
      </w:r>
      <w:r w:rsidR="00D97CDB" w:rsidRPr="003F1062">
        <w:rPr>
          <w:rStyle w:val="verse-item"/>
          <w:rFonts w:cstheme="minorHAnsi"/>
          <w:shd w:val="clear" w:color="auto" w:fill="FFFFFF"/>
        </w:rPr>
        <w:t> </w:t>
      </w:r>
      <w:r w:rsidR="00D97CDB" w:rsidRPr="003F1062">
        <w:rPr>
          <w:rStyle w:val="verse-number"/>
          <w:rFonts w:cstheme="minorHAnsi"/>
          <w:shd w:val="clear" w:color="auto" w:fill="FFFFFF"/>
          <w:vertAlign w:val="superscript"/>
        </w:rPr>
        <w:t>4</w:t>
      </w:r>
      <w:r w:rsidR="00D97CDB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ak ju budeš hľadať ako strieborniak a sliediť za ňou ako za skrytými pokladmi,</w:t>
      </w:r>
      <w:r w:rsidR="00D97CDB" w:rsidRPr="003F1062">
        <w:rPr>
          <w:rStyle w:val="verse-item"/>
          <w:rFonts w:cstheme="minorHAnsi"/>
          <w:shd w:val="clear" w:color="auto" w:fill="FFFFFF"/>
        </w:rPr>
        <w:t> </w:t>
      </w:r>
      <w:r w:rsidR="00D97CDB" w:rsidRPr="003F1062">
        <w:rPr>
          <w:rStyle w:val="verse-number"/>
          <w:rFonts w:cstheme="minorHAnsi"/>
          <w:shd w:val="clear" w:color="auto" w:fill="FFFFFF"/>
          <w:vertAlign w:val="superscript"/>
        </w:rPr>
        <w:t>5</w:t>
      </w:r>
      <w:r w:rsidR="00D97CDB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vtedy porozumieš bázni pred Pánom a získaš Božie poznanie.</w:t>
      </w:r>
    </w:p>
    <w:p w14:paraId="7915B3A3" w14:textId="7E93EE30" w:rsidR="00D97CDB" w:rsidRPr="003F1062" w:rsidRDefault="003F1062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1,7</w:t>
      </w:r>
      <w:r w:rsidR="00D97CDB" w:rsidRPr="003F1062">
        <w:rPr>
          <w:rFonts w:cstheme="minorHAnsi"/>
          <w:shd w:val="clear" w:color="auto" w:fill="FFFFFF"/>
        </w:rPr>
        <w:t xml:space="preserve"> </w:t>
      </w:r>
      <w:r w:rsidR="00630F9A">
        <w:rPr>
          <w:rFonts w:cstheme="minorHAnsi"/>
          <w:shd w:val="clear" w:color="auto" w:fill="FFFFFF"/>
        </w:rPr>
        <w:t xml:space="preserve"> </w:t>
      </w:r>
      <w:r w:rsidR="00D97CDB" w:rsidRPr="003F1062">
        <w:rPr>
          <w:rFonts w:cstheme="minorHAnsi"/>
          <w:shd w:val="clear" w:color="auto" w:fill="FFFFFF"/>
        </w:rPr>
        <w:t>Základom poznania je bázeň pred Pánom, (len) blázni pohŕdajú múdrosťou a nácvikom.</w:t>
      </w:r>
    </w:p>
    <w:p w14:paraId="395CEC71" w14:textId="4350064A" w:rsidR="00D97CDB" w:rsidRPr="003F1062" w:rsidRDefault="003F1062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8,13</w:t>
      </w:r>
      <w:r w:rsidR="0052336E" w:rsidRPr="003F1062">
        <w:rPr>
          <w:rStyle w:val="verse-item-text"/>
          <w:rFonts w:cstheme="minorHAnsi"/>
          <w:shd w:val="clear" w:color="auto" w:fill="FFFFFF"/>
        </w:rPr>
        <w:t xml:space="preserve"> </w:t>
      </w:r>
      <w:r w:rsidR="00D97CDB" w:rsidRPr="003F1062">
        <w:rPr>
          <w:rStyle w:val="verse-item-text"/>
          <w:rFonts w:cstheme="minorHAnsi"/>
          <w:shd w:val="clear" w:color="auto" w:fill="FFFFFF"/>
        </w:rPr>
        <w:t>Bázeň pred Pánom je nenávidieť zlo. Oproti pýche, nadutosti, ceste zlej a ústam, ktoré prekrúcajú, prechovávam nenávisť.</w:t>
      </w:r>
      <w:r w:rsidR="00D97CDB" w:rsidRPr="003F1062">
        <w:rPr>
          <w:rFonts w:cstheme="minorHAnsi"/>
          <w:shd w:val="clear" w:color="auto" w:fill="FFFFFF"/>
        </w:rPr>
        <w:t> </w:t>
      </w:r>
    </w:p>
    <w:p w14:paraId="6330359A" w14:textId="570D6A62" w:rsidR="00D97CDB" w:rsidRPr="003F1062" w:rsidRDefault="003F1062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14,26-27</w:t>
      </w:r>
      <w:r w:rsidR="0052336E" w:rsidRPr="003F1062">
        <w:rPr>
          <w:rFonts w:cstheme="minorHAnsi"/>
        </w:rPr>
        <w:t xml:space="preserve"> </w:t>
      </w:r>
      <w:r w:rsidR="006D0BE7" w:rsidRPr="003F1062">
        <w:rPr>
          <w:rStyle w:val="verse-item"/>
          <w:rFonts w:cstheme="minorHAnsi"/>
          <w:shd w:val="clear" w:color="auto" w:fill="FFFFFF"/>
        </w:rPr>
        <w:t> </w:t>
      </w:r>
      <w:r w:rsidR="006D0BE7">
        <w:rPr>
          <w:rStyle w:val="verse-number"/>
          <w:rFonts w:cstheme="minorHAnsi"/>
          <w:shd w:val="clear" w:color="auto" w:fill="FFFFFF"/>
          <w:vertAlign w:val="superscript"/>
        </w:rPr>
        <w:t>26</w:t>
      </w:r>
      <w:r w:rsidR="006D0BE7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Ten, kto sa bojí Pána, má (v ňom) pevnú nádej, i jeho deti majú sa kam utiekať.</w:t>
      </w:r>
      <w:r w:rsidR="00D97CDB" w:rsidRPr="003F1062">
        <w:rPr>
          <w:rStyle w:val="verse-item"/>
          <w:rFonts w:cstheme="minorHAnsi"/>
          <w:shd w:val="clear" w:color="auto" w:fill="FFFFFF"/>
        </w:rPr>
        <w:t> </w:t>
      </w:r>
      <w:r w:rsidR="00D97CDB" w:rsidRPr="003F1062">
        <w:rPr>
          <w:rStyle w:val="verse-number"/>
          <w:rFonts w:cstheme="minorHAnsi"/>
          <w:shd w:val="clear" w:color="auto" w:fill="FFFFFF"/>
          <w:vertAlign w:val="superscript"/>
        </w:rPr>
        <w:t>27</w:t>
      </w:r>
      <w:r w:rsidR="00D97CDB" w:rsidRPr="003F1062">
        <w:rPr>
          <w:rStyle w:val="verse-container"/>
          <w:rFonts w:cstheme="minorHAnsi"/>
          <w:shd w:val="clear" w:color="auto" w:fill="FFFFFF"/>
        </w:rPr>
        <w:t> </w:t>
      </w:r>
      <w:r w:rsidR="00D97CDB" w:rsidRPr="003F1062">
        <w:rPr>
          <w:rStyle w:val="verse-item-text"/>
          <w:rFonts w:cstheme="minorHAnsi"/>
          <w:shd w:val="clear" w:color="auto" w:fill="FFFFFF"/>
        </w:rPr>
        <w:t>Bázeň pred Pánom je zdrojom života, aby sa vyhlo slučkám,(ktoré nastrojila) smrť.</w:t>
      </w:r>
    </w:p>
    <w:p w14:paraId="4C746819" w14:textId="3C876888" w:rsidR="00D97CDB" w:rsidRPr="003F1062" w:rsidRDefault="003F1062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19,23</w:t>
      </w:r>
      <w:r w:rsidR="0052336E" w:rsidRPr="003F1062">
        <w:rPr>
          <w:rFonts w:cstheme="minorHAnsi"/>
        </w:rPr>
        <w:t xml:space="preserve"> </w:t>
      </w:r>
      <w:r w:rsidR="00D97CDB" w:rsidRPr="003F1062">
        <w:rPr>
          <w:rFonts w:cstheme="minorHAnsi"/>
          <w:shd w:val="clear" w:color="auto" w:fill="FFFFFF"/>
        </w:rPr>
        <w:t>Báť sa Pána (je užitočné) pre život a (kto tak robí), prenocuje sýty a nestihne (ho) nešťastie.</w:t>
      </w:r>
    </w:p>
    <w:p w14:paraId="652ADB75" w14:textId="69CB35EA" w:rsidR="00D97CDB" w:rsidRPr="003F1062" w:rsidRDefault="00D97CDB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lastRenderedPageBreak/>
        <w:t>Ž 34,12-14</w:t>
      </w:r>
      <w:r w:rsidR="0052336E" w:rsidRPr="003F1062">
        <w:rPr>
          <w:rFonts w:cstheme="minorHAnsi"/>
          <w:u w:val="single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="0052336E" w:rsidRPr="003F1062">
        <w:rPr>
          <w:rStyle w:val="verse-item-text"/>
          <w:rFonts w:cstheme="minorHAnsi"/>
          <w:shd w:val="clear" w:color="auto" w:fill="FFFFFF"/>
        </w:rPr>
        <w:t>Poďte, deti, čujte ma, naučím vás bázni Pánovej.</w:t>
      </w:r>
      <w:r w:rsidR="0052336E" w:rsidRPr="003F1062">
        <w:rPr>
          <w:rStyle w:val="verse-item"/>
          <w:rFonts w:cstheme="minorHAnsi"/>
          <w:shd w:val="clear" w:color="auto" w:fill="FFFFFF"/>
        </w:rPr>
        <w:t> </w:t>
      </w:r>
      <w:r w:rsidR="0052336E" w:rsidRPr="003F1062">
        <w:rPr>
          <w:rStyle w:val="verse-number"/>
          <w:rFonts w:cstheme="minorHAnsi"/>
          <w:shd w:val="clear" w:color="auto" w:fill="FFFFFF"/>
          <w:vertAlign w:val="superscript"/>
        </w:rPr>
        <w:t>13</w:t>
      </w:r>
      <w:r w:rsidR="0052336E" w:rsidRPr="003F1062">
        <w:rPr>
          <w:rStyle w:val="verse-container"/>
          <w:rFonts w:cstheme="minorHAnsi"/>
          <w:shd w:val="clear" w:color="auto" w:fill="FFFFFF"/>
        </w:rPr>
        <w:t> </w:t>
      </w:r>
      <w:r w:rsidR="0052336E" w:rsidRPr="003F1062">
        <w:rPr>
          <w:rStyle w:val="verse-item-text"/>
          <w:rFonts w:cstheme="minorHAnsi"/>
          <w:shd w:val="clear" w:color="auto" w:fill="FFFFFF"/>
        </w:rPr>
        <w:t>Miluje niekto život a chce požívať dobro v šťastných dňoch?</w:t>
      </w:r>
      <w:r w:rsidR="0052336E" w:rsidRPr="003F1062">
        <w:rPr>
          <w:rStyle w:val="verse-item"/>
          <w:rFonts w:cstheme="minorHAnsi"/>
          <w:shd w:val="clear" w:color="auto" w:fill="FFFFFF"/>
        </w:rPr>
        <w:t> </w:t>
      </w:r>
      <w:r w:rsidR="0052336E" w:rsidRPr="003F1062">
        <w:rPr>
          <w:rStyle w:val="verse-number"/>
          <w:rFonts w:cstheme="minorHAnsi"/>
          <w:shd w:val="clear" w:color="auto" w:fill="FFFFFF"/>
          <w:vertAlign w:val="superscript"/>
        </w:rPr>
        <w:t>14</w:t>
      </w:r>
      <w:r w:rsidR="0052336E" w:rsidRPr="003F1062">
        <w:rPr>
          <w:rStyle w:val="verse-container"/>
          <w:rFonts w:cstheme="minorHAnsi"/>
          <w:shd w:val="clear" w:color="auto" w:fill="FFFFFF"/>
        </w:rPr>
        <w:t> </w:t>
      </w:r>
      <w:r w:rsidR="0052336E" w:rsidRPr="003F1062">
        <w:rPr>
          <w:rStyle w:val="verse-item-text"/>
          <w:rFonts w:cstheme="minorHAnsi"/>
          <w:shd w:val="clear" w:color="auto" w:fill="FFFFFF"/>
        </w:rPr>
        <w:t>Zdržuj svoj jazyk od zlého a svoje pery od reči úlisnej.</w:t>
      </w:r>
    </w:p>
    <w:p w14:paraId="54CE7471" w14:textId="7AFD99D0" w:rsidR="00D97CDB" w:rsidRPr="003F1062" w:rsidRDefault="003F1062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22,4</w:t>
      </w:r>
      <w:r w:rsidR="0052336E" w:rsidRPr="003F1062">
        <w:rPr>
          <w:rFonts w:cstheme="minorHAnsi"/>
        </w:rPr>
        <w:t xml:space="preserve"> </w:t>
      </w:r>
      <w:r w:rsidR="0052336E" w:rsidRPr="003F1062">
        <w:rPr>
          <w:rFonts w:cstheme="minorHAnsi"/>
          <w:shd w:val="clear" w:color="auto" w:fill="FFFFFF"/>
        </w:rPr>
        <w:t>Odmena poníženej bázne pred Pánom je bohatstvo a česť a život (pospolu)</w:t>
      </w:r>
      <w:r w:rsidR="00D0439B" w:rsidRPr="003F1062">
        <w:rPr>
          <w:rFonts w:cstheme="minorHAnsi"/>
          <w:shd w:val="clear" w:color="auto" w:fill="FFFFFF"/>
        </w:rPr>
        <w:t>.</w:t>
      </w:r>
    </w:p>
    <w:p w14:paraId="07611B43" w14:textId="39EC9A43" w:rsidR="002D2779" w:rsidRPr="003F1062" w:rsidRDefault="003F1062" w:rsidP="00751D76">
      <w:pPr>
        <w:jc w:val="both"/>
        <w:rPr>
          <w:rStyle w:val="verse-item"/>
          <w:rFonts w:cstheme="minorHAnsi"/>
          <w:shd w:val="clear" w:color="auto" w:fill="FFFFFF"/>
        </w:rPr>
      </w:pPr>
      <w:proofErr w:type="spellStart"/>
      <w:r w:rsidRPr="003F1062">
        <w:rPr>
          <w:rFonts w:cstheme="minorHAnsi"/>
          <w:b/>
          <w:bCs/>
          <w:u w:val="single"/>
        </w:rPr>
        <w:t>Prí</w:t>
      </w:r>
      <w:r w:rsidR="00D97CDB" w:rsidRPr="003F1062">
        <w:rPr>
          <w:rFonts w:cstheme="minorHAnsi"/>
          <w:b/>
          <w:bCs/>
          <w:u w:val="single"/>
        </w:rPr>
        <w:t>s</w:t>
      </w:r>
      <w:proofErr w:type="spellEnd"/>
      <w:r w:rsidR="00D97CDB" w:rsidRPr="003F1062">
        <w:rPr>
          <w:rFonts w:cstheme="minorHAnsi"/>
          <w:b/>
          <w:bCs/>
          <w:u w:val="single"/>
        </w:rPr>
        <w:t xml:space="preserve"> 9,10-11</w:t>
      </w:r>
      <w:r w:rsidR="0052336E"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="0052336E" w:rsidRPr="003F1062">
        <w:rPr>
          <w:rStyle w:val="verse-item-text"/>
          <w:rFonts w:cstheme="minorHAnsi"/>
          <w:shd w:val="clear" w:color="auto" w:fill="FFFFFF"/>
        </w:rPr>
        <w:t>Počiatok múdrosti je bázeň pred Pánom a poznať Najsvätejšieho je rozumnosť.</w:t>
      </w:r>
      <w:r w:rsidR="0052336E" w:rsidRPr="003F1062">
        <w:rPr>
          <w:rStyle w:val="verse-item"/>
          <w:rFonts w:cstheme="minorHAnsi"/>
          <w:shd w:val="clear" w:color="auto" w:fill="FFFFFF"/>
        </w:rPr>
        <w:t> </w:t>
      </w:r>
      <w:r w:rsidR="0052336E" w:rsidRPr="003F1062">
        <w:rPr>
          <w:rStyle w:val="verse-number"/>
          <w:rFonts w:cstheme="minorHAnsi"/>
          <w:shd w:val="clear" w:color="auto" w:fill="FFFFFF"/>
          <w:vertAlign w:val="superscript"/>
        </w:rPr>
        <w:t>11</w:t>
      </w:r>
      <w:r w:rsidR="0052336E" w:rsidRPr="003F1062">
        <w:rPr>
          <w:rStyle w:val="verse-container"/>
          <w:rFonts w:cstheme="minorHAnsi"/>
          <w:shd w:val="clear" w:color="auto" w:fill="FFFFFF"/>
        </w:rPr>
        <w:t> </w:t>
      </w:r>
      <w:r w:rsidR="0052336E" w:rsidRPr="003F1062">
        <w:rPr>
          <w:rStyle w:val="verse-item-text"/>
          <w:rFonts w:cstheme="minorHAnsi"/>
          <w:shd w:val="clear" w:color="auto" w:fill="FFFFFF"/>
        </w:rPr>
        <w:t>Bo skrze mňa sa rozmnožia tvoje dni a pridá sa ti k rokom života.</w:t>
      </w:r>
      <w:r w:rsidR="0052336E" w:rsidRPr="003F1062">
        <w:rPr>
          <w:rStyle w:val="verse-item"/>
          <w:rFonts w:cstheme="minorHAnsi"/>
          <w:shd w:val="clear" w:color="auto" w:fill="FFFFFF"/>
        </w:rPr>
        <w:t> </w:t>
      </w:r>
    </w:p>
    <w:p w14:paraId="6E6C616C" w14:textId="0D2D3C58" w:rsidR="002D2779" w:rsidRPr="003F1062" w:rsidRDefault="002D2779" w:rsidP="00751D76">
      <w:pPr>
        <w:jc w:val="both"/>
        <w:rPr>
          <w:rStyle w:val="verse-item"/>
          <w:rFonts w:cstheme="minorHAnsi"/>
          <w:b/>
          <w:bCs/>
          <w:u w:val="single"/>
          <w:shd w:val="clear" w:color="auto" w:fill="FFFFFF"/>
        </w:rPr>
      </w:pPr>
      <w:r w:rsidRPr="006D0BE7">
        <w:rPr>
          <w:rStyle w:val="verse-item"/>
          <w:rFonts w:cstheme="minorHAnsi"/>
          <w:b/>
          <w:bCs/>
          <w:highlight w:val="yellow"/>
          <w:u w:val="single"/>
          <w:shd w:val="clear" w:color="auto" w:fill="FFFFFF"/>
        </w:rPr>
        <w:t>Spravodlivosť a svätosť</w:t>
      </w:r>
    </w:p>
    <w:p w14:paraId="38C5076C" w14:textId="7B8F032B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Hebr</w:t>
      </w:r>
      <w:proofErr w:type="spellEnd"/>
      <w:r w:rsidRPr="003F1062">
        <w:rPr>
          <w:rFonts w:cstheme="minorHAnsi"/>
          <w:b/>
          <w:bCs/>
          <w:u w:val="single"/>
        </w:rPr>
        <w:t xml:space="preserve"> 12,1-2 a 22-24</w:t>
      </w:r>
      <w:r w:rsidR="00153705">
        <w:rPr>
          <w:rStyle w:val="verse-container"/>
          <w:rFonts w:cstheme="minorHAnsi"/>
          <w:shd w:val="clear" w:color="auto" w:fill="FFFFFF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Preto aj my, obklopení takým oblakom svedkov, zhoďme všetku príťaž a hriech, ktorý nás opantáva, a vytrvalo bežme v závode, ktorý máme pred sebou,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2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 xml:space="preserve">s očami upretými na Ježiša, pôvodcu a zavŕšiteľa viery. On namiesto radosti, ktorá sa mu núkala, vzal na seba kríž, pohrdol potupou a sedí po pravici Božieho trónu.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22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No vy ste sa priblížili k vrchu Sion a k mestu živého Boha, k nebeskému Jeruzalemu, k myriadám anjelov, k slávnostnému zhromaždeniu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23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k spoločenstvu prvorodených, ktorí sú zapísaní v nebi, k Bohu, sudcovi všetkých, k duchom spravodlivých, ktorí už dosiahli dokonalosť,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24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k Ježišovi, prostredníkovi novej zmluvy, a k pokropeniu krvou, ktorá volá hlasnejšie ako Ábelova.</w:t>
      </w:r>
    </w:p>
    <w:p w14:paraId="38D559D2" w14:textId="47A00981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Kol</w:t>
      </w:r>
      <w:proofErr w:type="spellEnd"/>
      <w:r w:rsidRPr="003F1062">
        <w:rPr>
          <w:rFonts w:cstheme="minorHAnsi"/>
          <w:b/>
          <w:bCs/>
          <w:u w:val="single"/>
        </w:rPr>
        <w:t xml:space="preserve"> 1,9-14</w:t>
      </w:r>
      <w:r w:rsidR="0010333A"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eastAsia="Times New Roman" w:cstheme="minorHAnsi"/>
          <w:shd w:val="clear" w:color="auto" w:fill="FFFFFF"/>
          <w:lang w:eastAsia="cs-CZ"/>
        </w:rPr>
        <w:t>Preto aj my odo dňa, keď sme to počuli, neprestávame sa za vás modliť a prosiť, aby ste boli naplnení poznaním jeho vôle vo všetkej múdrosti a duchovnej chápavosti, </w:t>
      </w:r>
      <w:r w:rsidRPr="003F1062">
        <w:rPr>
          <w:rFonts w:eastAsia="Times New Roman" w:cstheme="minorHAnsi"/>
          <w:shd w:val="clear" w:color="auto" w:fill="FFFFFF"/>
          <w:vertAlign w:val="superscript"/>
          <w:lang w:eastAsia="cs-CZ"/>
        </w:rPr>
        <w:t>10</w:t>
      </w:r>
      <w:r w:rsidRPr="003F1062">
        <w:rPr>
          <w:rFonts w:eastAsia="Times New Roman" w:cstheme="minorHAnsi"/>
          <w:shd w:val="clear" w:color="auto" w:fill="FFFFFF"/>
          <w:lang w:eastAsia="cs-CZ"/>
        </w:rPr>
        <w:t> aby ste žili, ako sa patrí vzhľadom na Pána, a páčili sa mu vo všetkom, tým, že budete prinášať ovocie všetkých dobrých skutkov a rásť v poznaní Boha, </w:t>
      </w:r>
      <w:r w:rsidRPr="003F1062">
        <w:rPr>
          <w:rFonts w:eastAsia="Times New Roman" w:cstheme="minorHAnsi"/>
          <w:shd w:val="clear" w:color="auto" w:fill="FFFFFF"/>
          <w:vertAlign w:val="superscript"/>
          <w:lang w:eastAsia="cs-CZ"/>
        </w:rPr>
        <w:t>11</w:t>
      </w:r>
      <w:r w:rsidRPr="003F1062">
        <w:rPr>
          <w:rFonts w:eastAsia="Times New Roman" w:cstheme="minorHAnsi"/>
          <w:shd w:val="clear" w:color="auto" w:fill="FFFFFF"/>
          <w:lang w:eastAsia="cs-CZ"/>
        </w:rPr>
        <w:t> a aby ste mocou jeho slávy upevnení všetkou silou boli veľmi trpezliví a vytrvalí a s radosťou </w:t>
      </w:r>
      <w:r w:rsidRPr="003F1062">
        <w:rPr>
          <w:rFonts w:eastAsia="Times New Roman" w:cstheme="minorHAnsi"/>
          <w:shd w:val="clear" w:color="auto" w:fill="FFFFFF"/>
          <w:vertAlign w:val="superscript"/>
          <w:lang w:eastAsia="cs-CZ"/>
        </w:rPr>
        <w:t>12</w:t>
      </w:r>
      <w:r w:rsidRPr="003F1062">
        <w:rPr>
          <w:rFonts w:eastAsia="Times New Roman" w:cstheme="minorHAnsi"/>
          <w:shd w:val="clear" w:color="auto" w:fill="FFFFFF"/>
          <w:lang w:eastAsia="cs-CZ"/>
        </w:rPr>
        <w:t xml:space="preserve"> vzdávali vďaky Otcovi, ktorý vás urobil súcimi mať účasť na podiele svätých vo svetle. </w:t>
      </w:r>
      <w:r w:rsidRPr="003F1062">
        <w:rPr>
          <w:rFonts w:eastAsia="Times New Roman" w:cstheme="minorHAnsi"/>
          <w:shd w:val="clear" w:color="auto" w:fill="FFFFFF"/>
          <w:vertAlign w:val="superscript"/>
          <w:lang w:eastAsia="cs-CZ"/>
        </w:rPr>
        <w:t>13</w:t>
      </w:r>
      <w:r w:rsidRPr="003F1062">
        <w:rPr>
          <w:rFonts w:eastAsia="Times New Roman" w:cstheme="minorHAnsi"/>
          <w:shd w:val="clear" w:color="auto" w:fill="FFFFFF"/>
          <w:lang w:eastAsia="cs-CZ"/>
        </w:rPr>
        <w:t> On nás vytrhol z moci tmy a preniesol do kráľovstva svojho milovaného Syna, </w:t>
      </w:r>
      <w:r w:rsidRPr="003F1062">
        <w:rPr>
          <w:rFonts w:eastAsia="Times New Roman" w:cstheme="minorHAnsi"/>
          <w:shd w:val="clear" w:color="auto" w:fill="FFFFFF"/>
          <w:vertAlign w:val="superscript"/>
          <w:lang w:eastAsia="cs-CZ"/>
        </w:rPr>
        <w:t>14</w:t>
      </w:r>
      <w:r w:rsidRPr="003F1062">
        <w:rPr>
          <w:rFonts w:eastAsia="Times New Roman" w:cstheme="minorHAnsi"/>
          <w:shd w:val="clear" w:color="auto" w:fill="FFFFFF"/>
          <w:lang w:eastAsia="cs-CZ"/>
        </w:rPr>
        <w:t> v ktorom máme vykúpenie, odpustenie hriechov. </w:t>
      </w:r>
    </w:p>
    <w:p w14:paraId="0B1A9915" w14:textId="61A09717" w:rsidR="002D2779" w:rsidRPr="003F1062" w:rsidRDefault="002D2779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19,13-14</w:t>
      </w:r>
      <w:r w:rsidR="00153705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>Kto však vie o všetkých svojich poblúdeniach? Očisť ma od chýb, ktoré si neuvedomujem, </w:t>
      </w:r>
      <w:r w:rsidRPr="003F1062">
        <w:rPr>
          <w:rFonts w:cstheme="minorHAnsi"/>
          <w:vertAlign w:val="superscript"/>
        </w:rPr>
        <w:t>14</w:t>
      </w:r>
      <w:r w:rsidRPr="003F1062">
        <w:rPr>
          <w:rFonts w:cstheme="minorHAnsi"/>
        </w:rPr>
        <w:t> a svojho služobníka zachráň od pýchy, aby ma neovládala. Tak budem bez škvrny a čistý od veľkého hriechu.</w:t>
      </w:r>
    </w:p>
    <w:p w14:paraId="7934E13B" w14:textId="37A9C1AE" w:rsidR="002D2779" w:rsidRPr="003F1062" w:rsidRDefault="002D2779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lastRenderedPageBreak/>
        <w:t>1</w:t>
      </w:r>
      <w:r w:rsidR="0010333A" w:rsidRPr="003F1062">
        <w:rPr>
          <w:rFonts w:cstheme="minorHAnsi"/>
          <w:b/>
          <w:bCs/>
          <w:u w:val="single"/>
        </w:rPr>
        <w:t xml:space="preserve"> </w:t>
      </w:r>
      <w:proofErr w:type="spellStart"/>
      <w:r w:rsidRPr="003F1062">
        <w:rPr>
          <w:rFonts w:cstheme="minorHAnsi"/>
          <w:b/>
          <w:bCs/>
          <w:u w:val="single"/>
        </w:rPr>
        <w:t>Sol</w:t>
      </w:r>
      <w:proofErr w:type="spellEnd"/>
      <w:r w:rsidRPr="003F1062">
        <w:rPr>
          <w:rFonts w:cstheme="minorHAnsi"/>
          <w:b/>
          <w:bCs/>
          <w:u w:val="single"/>
        </w:rPr>
        <w:t xml:space="preserve"> 5,23-24</w:t>
      </w:r>
      <w:r w:rsidRPr="003F1062">
        <w:rPr>
          <w:rFonts w:cstheme="minorHAnsi"/>
        </w:rPr>
        <w:t xml:space="preserve"> </w:t>
      </w:r>
      <w:r w:rsidR="00153705" w:rsidRPr="00295A0F">
        <w:rPr>
          <w:rStyle w:val="verse-item"/>
          <w:rFonts w:cstheme="minorHAnsi"/>
          <w:shd w:val="clear" w:color="auto" w:fill="FFFFFF"/>
        </w:rPr>
        <w:t> </w:t>
      </w:r>
      <w:r w:rsidR="00153705">
        <w:rPr>
          <w:rStyle w:val="verse-number"/>
          <w:rFonts w:cstheme="minorHAnsi"/>
          <w:bCs/>
          <w:shd w:val="clear" w:color="auto" w:fill="FFFFFF"/>
          <w:vertAlign w:val="superscript"/>
        </w:rPr>
        <w:t>23</w:t>
      </w:r>
      <w:r w:rsidR="00153705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Sám Boh pokoja nech vás celých posvätí, aby sa zachoval váš duch neporušený a duša i telo bez úhony, keď príde náš Pán Ježiš Kristus.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24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Verný je ten, ktorý vás volá, a on to aj urobí.</w:t>
      </w:r>
      <w:r w:rsidRPr="003F1062">
        <w:rPr>
          <w:rStyle w:val="verse-item"/>
          <w:rFonts w:cstheme="minorHAnsi"/>
          <w:shd w:val="clear" w:color="auto" w:fill="FFFFFF"/>
        </w:rPr>
        <w:t> </w:t>
      </w:r>
    </w:p>
    <w:p w14:paraId="15F9A13B" w14:textId="7B212121" w:rsidR="002D2779" w:rsidRPr="003F1062" w:rsidRDefault="002D2779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Ž 1,1-3</w:t>
      </w:r>
      <w:r w:rsidRPr="003F1062">
        <w:rPr>
          <w:rFonts w:cstheme="minorHAnsi"/>
        </w:rPr>
        <w:t xml:space="preserve"> </w:t>
      </w:r>
      <w:r w:rsidR="0033218D" w:rsidRPr="00295A0F">
        <w:rPr>
          <w:rStyle w:val="verse-item"/>
          <w:rFonts w:cstheme="minorHAnsi"/>
          <w:shd w:val="clear" w:color="auto" w:fill="FFFFFF"/>
        </w:rPr>
        <w:t> </w:t>
      </w:r>
      <w:r w:rsidR="0033218D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33218D" w:rsidRPr="003F1062">
        <w:rPr>
          <w:rStyle w:val="verse-container"/>
          <w:rFonts w:cstheme="minorHAnsi"/>
          <w:shd w:val="clear" w:color="auto" w:fill="FFFFFF"/>
        </w:rPr>
        <w:t> </w:t>
      </w:r>
      <w:r w:rsidR="0033218D">
        <w:rPr>
          <w:rStyle w:val="verse-container"/>
          <w:rFonts w:cstheme="minorHAnsi"/>
          <w:shd w:val="clear" w:color="auto" w:fill="FFFFFF"/>
        </w:rPr>
        <w:t xml:space="preserve">Blažený človek, čo nekráča podľa rady bezbožných a nechodí cestou hriešnikov, ani nevysedáva v kruhu </w:t>
      </w:r>
      <w:proofErr w:type="spellStart"/>
      <w:r w:rsidR="0033218D">
        <w:rPr>
          <w:rStyle w:val="verse-container"/>
          <w:rFonts w:cstheme="minorHAnsi"/>
          <w:shd w:val="clear" w:color="auto" w:fill="FFFFFF"/>
        </w:rPr>
        <w:t>rúhačov</w:t>
      </w:r>
      <w:proofErr w:type="spellEnd"/>
      <w:r w:rsidR="0033218D">
        <w:rPr>
          <w:rStyle w:val="verse-container"/>
          <w:rFonts w:cstheme="minorHAnsi"/>
          <w:shd w:val="clear" w:color="auto" w:fill="FFFFFF"/>
        </w:rPr>
        <w:t xml:space="preserve">,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33218D">
        <w:rPr>
          <w:rStyle w:val="verse-container"/>
          <w:rFonts w:cstheme="minorHAnsi"/>
          <w:shd w:val="clear" w:color="auto" w:fill="FFFFFF"/>
        </w:rPr>
        <w:t>ale v zákone Pánovom má záľubu a o jeho zákone rozjíma dňom i nocou.</w:t>
      </w:r>
      <w:r w:rsidR="0033218D" w:rsidRPr="00295A0F">
        <w:rPr>
          <w:rStyle w:val="verse-item"/>
          <w:rFonts w:cstheme="minorHAnsi"/>
          <w:shd w:val="clear" w:color="auto" w:fill="FFFFFF"/>
        </w:rPr>
        <w:t> </w:t>
      </w:r>
      <w:r w:rsidR="0033218D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33218D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Je ako strom zasadený pri vode, čo prináša ovocie v pravý čas, a jeho lístie nikdy nevädne; darí sa mu všetko, čo podniká.</w:t>
      </w:r>
      <w:r w:rsidRPr="003F1062">
        <w:rPr>
          <w:rFonts w:cstheme="minorHAnsi"/>
          <w:shd w:val="clear" w:color="auto" w:fill="FFFFFF"/>
        </w:rPr>
        <w:t> </w:t>
      </w:r>
    </w:p>
    <w:p w14:paraId="4F3054C4" w14:textId="0C4546CA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Iz</w:t>
      </w:r>
      <w:proofErr w:type="spellEnd"/>
      <w:r w:rsidRPr="003F1062">
        <w:rPr>
          <w:rFonts w:cstheme="minorHAnsi"/>
          <w:b/>
          <w:bCs/>
          <w:u w:val="single"/>
        </w:rPr>
        <w:t xml:space="preserve"> 57,15; </w:t>
      </w:r>
      <w:proofErr w:type="spellStart"/>
      <w:r w:rsidR="00B106AA">
        <w:rPr>
          <w:rFonts w:cstheme="minorHAnsi"/>
          <w:b/>
          <w:bCs/>
          <w:u w:val="single"/>
        </w:rPr>
        <w:t>Iz</w:t>
      </w:r>
      <w:proofErr w:type="spellEnd"/>
      <w:r w:rsidR="00B106AA">
        <w:rPr>
          <w:rFonts w:cstheme="minorHAnsi"/>
          <w:b/>
          <w:bCs/>
          <w:u w:val="single"/>
        </w:rPr>
        <w:t xml:space="preserve"> </w:t>
      </w:r>
      <w:r w:rsidRPr="003F1062">
        <w:rPr>
          <w:rFonts w:cstheme="minorHAnsi"/>
          <w:b/>
          <w:bCs/>
          <w:u w:val="single"/>
        </w:rPr>
        <w:t>66,2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15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Bo takto hovorí Najvyšší, Velebný, čo tróni večne a Svätý je jeho meno: "Na vysokom a svätom mieste prebývam a so skrúšeným a pokorným v duchu, aby som oživil ducha pokorných, aby som oživil srdce skrúšených.</w:t>
      </w:r>
      <w:r w:rsidR="00B106AA" w:rsidRPr="00B106AA">
        <w:rPr>
          <w:rStyle w:val="verse-item"/>
          <w:rFonts w:cstheme="minorHAnsi"/>
          <w:shd w:val="clear" w:color="auto" w:fill="FFFFFF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  <w:shd w:val="clear" w:color="auto" w:fill="FFFFFF"/>
        </w:rPr>
        <w:t xml:space="preserve">Veď toto všetko spravila moja ruka i stalo sa to všetko - hovorí Pán. A na takéhoto </w:t>
      </w:r>
      <w:proofErr w:type="spellStart"/>
      <w:r w:rsidRPr="003F1062">
        <w:rPr>
          <w:rFonts w:cstheme="minorHAnsi"/>
          <w:shd w:val="clear" w:color="auto" w:fill="FFFFFF"/>
        </w:rPr>
        <w:t>zhliadnem</w:t>
      </w:r>
      <w:proofErr w:type="spellEnd"/>
      <w:r w:rsidRPr="003F1062">
        <w:rPr>
          <w:rFonts w:cstheme="minorHAnsi"/>
          <w:shd w:val="clear" w:color="auto" w:fill="FFFFFF"/>
        </w:rPr>
        <w:t>: na pokorného a zroneného duchom a ktorý sa trasie pred mojimi slovami.</w:t>
      </w:r>
    </w:p>
    <w:p w14:paraId="2EA1C23B" w14:textId="58B96715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Jn</w:t>
      </w:r>
      <w:proofErr w:type="spellEnd"/>
      <w:r w:rsidRPr="003F1062">
        <w:rPr>
          <w:rFonts w:cstheme="minorHAnsi"/>
          <w:b/>
          <w:bCs/>
          <w:u w:val="single"/>
        </w:rPr>
        <w:t xml:space="preserve"> 4,23-24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23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Ale prichádza hodina, ba už je tu, keď sa praví ctitelia budú klaňať Otcovi v Duchu a pravde. Lebo sám Otec hľadá takých ctiteľov.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24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Boh je duch a tí, čo sa mu klaňajú, musia sa mu klaňať v Duchu a pravde."</w:t>
      </w:r>
    </w:p>
    <w:p w14:paraId="0C767986" w14:textId="5900C62D" w:rsidR="002D2779" w:rsidRPr="003F1062" w:rsidRDefault="002D2779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  <w:u w:val="single"/>
        </w:rPr>
        <w:t>1</w:t>
      </w:r>
      <w:r w:rsidR="007B5034" w:rsidRPr="003F1062">
        <w:rPr>
          <w:rFonts w:cstheme="minorHAnsi"/>
          <w:b/>
          <w:bCs/>
          <w:u w:val="single"/>
        </w:rPr>
        <w:t xml:space="preserve"> </w:t>
      </w:r>
      <w:proofErr w:type="spellStart"/>
      <w:r w:rsidRPr="003F1062">
        <w:rPr>
          <w:rFonts w:cstheme="minorHAnsi"/>
          <w:b/>
          <w:bCs/>
          <w:u w:val="single"/>
        </w:rPr>
        <w:t>Jn</w:t>
      </w:r>
      <w:proofErr w:type="spellEnd"/>
      <w:r w:rsidRPr="003F1062">
        <w:rPr>
          <w:rFonts w:cstheme="minorHAnsi"/>
          <w:b/>
          <w:bCs/>
          <w:u w:val="single"/>
        </w:rPr>
        <w:t xml:space="preserve"> 4,7-11,16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Milovaní, milujme sa navzájom, lebo láska je z Boha a každý, kto miluje, narodil sa z Boha a pozná Boha.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8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Kto nemiluje, nepoznal Boha, lebo Boh je láska.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9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Božia láska k nám sa prejavila v tom, že Boh poslal svojho jednorodeného Syna na svet, aby sme skrze neho mali život.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10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Láska je v tom, že nie my sme milovali Boha, ale že on miloval nás a poslal svojho Syna ako zmiernu obetu za naše hriechy.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11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Milovaní, keď nás Boh tak miluje, aj my sme povinní milovať jeden druhého.</w:t>
      </w:r>
      <w:r w:rsidR="00B106AA" w:rsidRPr="00B106AA">
        <w:rPr>
          <w:rStyle w:val="verse-item"/>
          <w:rFonts w:cstheme="minorHAnsi"/>
          <w:shd w:val="clear" w:color="auto" w:fill="FFFFFF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16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my, čo sme uverili, spoznali sme lásku, akú má Boh k nám. Boh je láska; a kto ostáva v láske, ostáva v Bohu a Boh ostáva v ňom.</w:t>
      </w:r>
      <w:r w:rsidRPr="003F1062">
        <w:rPr>
          <w:rFonts w:cstheme="minorHAnsi"/>
          <w:shd w:val="clear" w:color="auto" w:fill="FFFFFF"/>
        </w:rPr>
        <w:t> </w:t>
      </w:r>
    </w:p>
    <w:p w14:paraId="261E45B8" w14:textId="79F0F4C9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  <w:u w:val="single"/>
        </w:rPr>
        <w:t>Tit</w:t>
      </w:r>
      <w:proofErr w:type="spellEnd"/>
      <w:r w:rsidRPr="003F1062">
        <w:rPr>
          <w:rFonts w:cstheme="minorHAnsi"/>
          <w:b/>
          <w:bCs/>
          <w:u w:val="single"/>
        </w:rPr>
        <w:t xml:space="preserve"> 2,11-14</w:t>
      </w:r>
      <w:r w:rsidR="00B106AA">
        <w:rPr>
          <w:rStyle w:val="verse-number"/>
          <w:rFonts w:cstheme="minorHAnsi"/>
          <w:u w:val="single"/>
          <w:shd w:val="clear" w:color="auto" w:fill="FFFFFF"/>
          <w:vertAlign w:val="superscript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Veď zjavila sa Božia milosť na spásu všetkým ľuďom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12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vychováva nás, aby sme sa zriekli bezbožnosti a svetských žiadostí a žili v tomto veku triezvo, spravodlivo a nábožne,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13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tak očakávali blahoslavenú nádej a príchod slávy veľkého Boha a nášho Spasiteľa Ježiša Krista,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14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ktorý vydal za nás seba samého, aby nás vykúpil z každej neprávosti a očistil si vlastný ľud, horlivý v dobrých skutkoch.</w:t>
      </w:r>
      <w:r w:rsidRPr="003F1062">
        <w:rPr>
          <w:rStyle w:val="verse-item"/>
          <w:rFonts w:cstheme="minorHAnsi"/>
          <w:shd w:val="clear" w:color="auto" w:fill="FFFFFF"/>
        </w:rPr>
        <w:t> </w:t>
      </w:r>
    </w:p>
    <w:p w14:paraId="2B6E7068" w14:textId="50AE53BD" w:rsidR="002D2779" w:rsidRPr="003F1062" w:rsidRDefault="002D2779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u w:val="single"/>
        </w:rPr>
        <w:t>Kol</w:t>
      </w:r>
      <w:proofErr w:type="spellEnd"/>
      <w:r w:rsidRPr="003F1062">
        <w:rPr>
          <w:rFonts w:cstheme="minorHAnsi"/>
          <w:b/>
          <w:u w:val="single"/>
        </w:rPr>
        <w:t xml:space="preserve"> 3,12-17</w:t>
      </w:r>
      <w:r w:rsidR="003F1062">
        <w:rPr>
          <w:rStyle w:val="verse-item-text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12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Ako Boží vyvolenci, svätí a milovaní, oblečte si hlboké milosrdenstvo, láskavosť, pokoru, miernosť a trpezlivosť.</w:t>
      </w:r>
      <w:r w:rsidR="00630F9A">
        <w:rPr>
          <w:rStyle w:val="verse-container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13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 xml:space="preserve">Znášajte sa navzájom </w:t>
      </w:r>
      <w:r w:rsidRPr="003F1062">
        <w:rPr>
          <w:rStyle w:val="verse-item-text"/>
          <w:rFonts w:cstheme="minorHAnsi"/>
          <w:shd w:val="clear" w:color="auto" w:fill="FFFFFF"/>
        </w:rPr>
        <w:lastRenderedPageBreak/>
        <w:t>a odpúšťajte si, ak by mal niekto niečo proti druhému. Ako Pán odpustil vám, tak aj vy!</w:t>
      </w:r>
      <w:r w:rsidR="00630F9A">
        <w:rPr>
          <w:rStyle w:val="verse-container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14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Ale nad všetko toto majte lásku, ktorá je zväzkom dokonalosti!</w:t>
      </w:r>
      <w:r w:rsidR="00630F9A" w:rsidRPr="00630F9A">
        <w:rPr>
          <w:rStyle w:val="verse-item-text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15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vo vašich srdciach nech vládne Kristov pokoj. Preň ste aj povolaní v jednom tele. A buďte vďační!</w:t>
      </w:r>
      <w:r w:rsidR="00630F9A" w:rsidRPr="00630F9A">
        <w:rPr>
          <w:rStyle w:val="verse-item-text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16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Kristovo slovo nech vo vás bohato prebýva. Vo všetkej múdrosti sa navzájom poúčajte a napomínajte a pod vplyvom milosti spievajte Bohu vo svojich srdciach žalmy, hymny a duchovné piesne.</w:t>
      </w:r>
      <w:r w:rsidR="00630F9A" w:rsidRPr="00630F9A">
        <w:rPr>
          <w:rStyle w:val="verse-item-text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1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7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 všetko, čokoľvek hovoríte alebo konáte, všetko robte v mene Pána Ježiša a skrze neho vzdávajte vďaky Bohu Otcovi.</w:t>
      </w:r>
    </w:p>
    <w:p w14:paraId="3CD59CC9" w14:textId="3C777858" w:rsidR="002D2779" w:rsidRPr="003F1062" w:rsidRDefault="00AE0DD6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u w:val="single"/>
        </w:rPr>
        <w:t>Mt</w:t>
      </w:r>
      <w:proofErr w:type="spellEnd"/>
      <w:r>
        <w:rPr>
          <w:rFonts w:cstheme="minorHAnsi"/>
          <w:b/>
          <w:u w:val="single"/>
        </w:rPr>
        <w:t xml:space="preserve"> </w:t>
      </w:r>
      <w:r w:rsidR="002D2779" w:rsidRPr="00AE0DD6">
        <w:rPr>
          <w:rFonts w:cstheme="minorHAnsi"/>
          <w:b/>
          <w:u w:val="single"/>
        </w:rPr>
        <w:t>5,3-12</w:t>
      </w:r>
      <w:r w:rsidR="00B106AA">
        <w:rPr>
          <w:rStyle w:val="verse-container"/>
          <w:rFonts w:cstheme="minorHAnsi"/>
          <w:shd w:val="clear" w:color="auto" w:fill="FFFFFF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chudobní v duchu, lebo ich je nebeské kráľovstvo.</w:t>
      </w:r>
      <w:r w:rsidR="00630F9A" w:rsidRPr="00630F9A">
        <w:rPr>
          <w:rStyle w:val="verse-item-text"/>
          <w:rFonts w:cstheme="minorHAnsi"/>
          <w:shd w:val="clear" w:color="auto" w:fill="FFFFFF"/>
        </w:rPr>
        <w:t xml:space="preserve"> </w:t>
      </w:r>
      <w:r w:rsidR="00630F9A">
        <w:rPr>
          <w:rStyle w:val="verse-item"/>
          <w:rFonts w:cstheme="minorHAnsi"/>
          <w:shd w:val="clear" w:color="auto" w:fill="FFFFFF"/>
        </w:rPr>
        <w:t> </w:t>
      </w:r>
      <w:r w:rsidR="00630F9A">
        <w:rPr>
          <w:rStyle w:val="verse-number"/>
          <w:rFonts w:cstheme="minorHAnsi"/>
          <w:shd w:val="clear" w:color="auto" w:fill="FFFFFF"/>
          <w:vertAlign w:val="superscript"/>
        </w:rPr>
        <w:t>4</w:t>
      </w:r>
      <w:r w:rsidR="00630F9A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plačúci, lebo oni budú potešení.</w:t>
      </w:r>
      <w:r w:rsidR="002D2779" w:rsidRPr="003F1062">
        <w:rPr>
          <w:rStyle w:val="verse-item"/>
          <w:rFonts w:cstheme="minorHAnsi"/>
          <w:shd w:val="clear" w:color="auto" w:fill="FFFFFF"/>
        </w:rPr>
        <w:t> </w:t>
      </w:r>
      <w:r w:rsidR="002D2779" w:rsidRPr="003F1062">
        <w:rPr>
          <w:rStyle w:val="verse-number"/>
          <w:rFonts w:cstheme="minorHAnsi"/>
          <w:shd w:val="clear" w:color="auto" w:fill="FFFFFF"/>
          <w:vertAlign w:val="superscript"/>
        </w:rPr>
        <w:t>5</w:t>
      </w:r>
      <w:r w:rsidR="002D2779" w:rsidRPr="003F1062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tichí, lebo oni budú dedičmi zeme.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6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lační a smädní po spravodlivosti, lebo oni budú nasýtení.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7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milosrdní, lebo oni dosiahnu milosrdenstvo.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8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čistého srdca, lebo oni uvidia Boha.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9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tí, čo šíria pokoj, lebo ich budú volať Božími synmi.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10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prenasledovaní pre spravodlivosť, lebo ich je nebeské kráľovstvo.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11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Blahoslavení ste, keď vás budú pre mňa potupovať a prenasledovať a všetko zlé na vás nepravdivo hovoriť;</w:t>
      </w:r>
      <w:r w:rsidR="00775724" w:rsidRPr="00775724">
        <w:rPr>
          <w:rStyle w:val="verse-item-text"/>
          <w:rFonts w:cstheme="minorHAnsi"/>
          <w:shd w:val="clear" w:color="auto" w:fill="FFFFFF"/>
        </w:rPr>
        <w:t xml:space="preserve"> </w:t>
      </w:r>
      <w:r w:rsidR="00775724">
        <w:rPr>
          <w:rStyle w:val="verse-item"/>
          <w:rFonts w:cstheme="minorHAnsi"/>
          <w:shd w:val="clear" w:color="auto" w:fill="FFFFFF"/>
        </w:rPr>
        <w:t> </w:t>
      </w:r>
      <w:r w:rsidR="00775724">
        <w:rPr>
          <w:rStyle w:val="verse-number"/>
          <w:rFonts w:cstheme="minorHAnsi"/>
          <w:shd w:val="clear" w:color="auto" w:fill="FFFFFF"/>
          <w:vertAlign w:val="superscript"/>
        </w:rPr>
        <w:t>12</w:t>
      </w:r>
      <w:r w:rsidR="00775724">
        <w:rPr>
          <w:rStyle w:val="verse-container"/>
          <w:rFonts w:cstheme="minorHAnsi"/>
          <w:shd w:val="clear" w:color="auto" w:fill="FFFFFF"/>
        </w:rPr>
        <w:t> </w:t>
      </w:r>
      <w:r w:rsidR="002D2779" w:rsidRPr="003F1062">
        <w:rPr>
          <w:rStyle w:val="verse-item-text"/>
          <w:rFonts w:cstheme="minorHAnsi"/>
          <w:shd w:val="clear" w:color="auto" w:fill="FFFFFF"/>
        </w:rPr>
        <w:t>radujte sa a jasajte, lebo máte hojnú odmenu v nebi. Tak prenasledovali aj prorokov, ktorí boli pred vami.</w:t>
      </w:r>
    </w:p>
    <w:p w14:paraId="0AFB4DDF" w14:textId="79A9FE59" w:rsidR="00FE4697" w:rsidRPr="003F1062" w:rsidRDefault="002D2779" w:rsidP="00751D76">
      <w:pPr>
        <w:jc w:val="both"/>
        <w:rPr>
          <w:rFonts w:cstheme="minorHAnsi"/>
          <w:shd w:val="clear" w:color="auto" w:fill="FFFFFF"/>
        </w:rPr>
      </w:pPr>
      <w:r w:rsidRPr="003F1062">
        <w:rPr>
          <w:rFonts w:cstheme="minorHAnsi"/>
          <w:b/>
          <w:u w:val="single"/>
        </w:rPr>
        <w:t>2Tim 4,8</w:t>
      </w:r>
      <w:r w:rsidR="003F1062">
        <w:rPr>
          <w:rFonts w:cstheme="minorHAnsi"/>
          <w:shd w:val="clear" w:color="auto" w:fill="FFFFFF"/>
        </w:rPr>
        <w:t xml:space="preserve"> </w:t>
      </w:r>
      <w:r w:rsidRPr="003F1062">
        <w:rPr>
          <w:rFonts w:cstheme="minorHAnsi"/>
          <w:shd w:val="clear" w:color="auto" w:fill="FFFFFF"/>
        </w:rPr>
        <w:t>Už mám pripravený veniec spravodlivosti, ktorý mi v onen deň dá Pán, spravodlivý sudca; a nielen mne, ale aj všetkým, čo milujú jeho príchod.</w:t>
      </w:r>
    </w:p>
    <w:p w14:paraId="70B9B17F" w14:textId="38B70B5E" w:rsidR="007A491C" w:rsidRPr="003F1062" w:rsidRDefault="007A491C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Vedenie</w:t>
      </w:r>
      <w:r w:rsidR="006D0BE7">
        <w:rPr>
          <w:rFonts w:cstheme="minorHAnsi"/>
          <w:b/>
          <w:bCs/>
          <w:highlight w:val="yellow"/>
          <w:u w:val="single"/>
        </w:rPr>
        <w:t>,</w:t>
      </w:r>
      <w:r w:rsidRPr="006D0BE7">
        <w:rPr>
          <w:rFonts w:cstheme="minorHAnsi"/>
          <w:b/>
          <w:bCs/>
          <w:highlight w:val="yellow"/>
          <w:u w:val="single"/>
        </w:rPr>
        <w:t xml:space="preserve"> ochrana a zachovanie</w:t>
      </w:r>
    </w:p>
    <w:p w14:paraId="292BD5FE" w14:textId="3EC264EC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Ž 121,7-8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Nech pokoj vládne vnútri tvojich hradieb a istota v tvojich palácoch."</w:t>
      </w:r>
      <w:r w:rsidR="00B106AA" w:rsidRPr="00B106AA">
        <w:rPr>
          <w:rStyle w:val="verse-item"/>
          <w:rFonts w:cstheme="minorHAnsi"/>
          <w:shd w:val="clear" w:color="auto" w:fill="FFFFFF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Kvôli svojim bratom a priateľom budem hovoriť: "Pokoj s tebou!"</w:t>
      </w:r>
    </w:p>
    <w:p w14:paraId="24707ACC" w14:textId="0CCD0BF5" w:rsidR="007A491C" w:rsidRPr="003F1062" w:rsidRDefault="003F1062" w:rsidP="00751D76">
      <w:pPr>
        <w:jc w:val="both"/>
        <w:rPr>
          <w:rFonts w:cstheme="minorHAnsi"/>
        </w:rPr>
      </w:pPr>
      <w:r>
        <w:rPr>
          <w:rFonts w:cstheme="minorHAnsi"/>
          <w:b/>
          <w:u w:val="single"/>
        </w:rPr>
        <w:t>Jó</w:t>
      </w:r>
      <w:r w:rsidR="007A491C" w:rsidRPr="003F1062">
        <w:rPr>
          <w:rFonts w:cstheme="minorHAnsi"/>
          <w:b/>
          <w:u w:val="single"/>
        </w:rPr>
        <w:t>b 28,7-8;</w:t>
      </w:r>
      <w:r w:rsidR="00B106AA">
        <w:rPr>
          <w:rFonts w:cstheme="minorHAnsi"/>
          <w:b/>
          <w:u w:val="single"/>
        </w:rPr>
        <w:t xml:space="preserve"> Jób 28,</w:t>
      </w:r>
      <w:r w:rsidR="007A491C" w:rsidRPr="003F1062">
        <w:rPr>
          <w:rFonts w:cstheme="minorHAnsi"/>
          <w:b/>
          <w:u w:val="single"/>
        </w:rPr>
        <w:t>21</w:t>
      </w:r>
      <w:r w:rsidR="007A491C"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sú zasa chodníky, že ich orol nezná a nezbadá ich ani oko supa.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8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Nijaká divá zver po nich nekráčala, neprešiel po nej ani lev (doposiaľ).</w:t>
      </w:r>
      <w:r w:rsidR="00B106AA" w:rsidRPr="00B106AA">
        <w:rPr>
          <w:rStyle w:val="verse-item"/>
          <w:rFonts w:cstheme="minorHAnsi"/>
          <w:shd w:val="clear" w:color="auto" w:fill="FFFFFF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Ukrytá je očiam všetkých živých tvorov, utajená je aj nebeskému vtáctvu.</w:t>
      </w:r>
      <w:r w:rsidR="00961FBD" w:rsidRPr="003F1062">
        <w:rPr>
          <w:rFonts w:cstheme="minorHAnsi"/>
          <w:shd w:val="clear" w:color="auto" w:fill="FFFFFF"/>
        </w:rPr>
        <w:t> </w:t>
      </w:r>
    </w:p>
    <w:p w14:paraId="1322D186" w14:textId="1E89B90C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Ž 118,17</w:t>
      </w:r>
      <w:r w:rsidRPr="003F1062">
        <w:rPr>
          <w:rFonts w:cstheme="minorHAnsi"/>
        </w:rPr>
        <w:t xml:space="preserve"> </w:t>
      </w:r>
      <w:r w:rsidR="00596B2F" w:rsidRPr="003F1062">
        <w:rPr>
          <w:rFonts w:cstheme="minorHAnsi"/>
        </w:rPr>
        <w:t>J</w:t>
      </w:r>
      <w:r w:rsidRPr="003F1062">
        <w:rPr>
          <w:rFonts w:cstheme="minorHAnsi"/>
          <w:shd w:val="clear" w:color="auto" w:fill="FFFFFF"/>
        </w:rPr>
        <w:t>a nezomriem, budem žiť a vyrozprávam skutky Pánove.</w:t>
      </w:r>
    </w:p>
    <w:p w14:paraId="41E64905" w14:textId="2B700B0E" w:rsidR="007A491C" w:rsidRPr="003F1062" w:rsidRDefault="007A491C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u w:val="single"/>
        </w:rPr>
        <w:t>Nah</w:t>
      </w:r>
      <w:proofErr w:type="spellEnd"/>
      <w:r w:rsidRPr="003F1062">
        <w:rPr>
          <w:rFonts w:cstheme="minorHAnsi"/>
          <w:b/>
          <w:u w:val="single"/>
        </w:rPr>
        <w:t xml:space="preserve"> 1,7</w:t>
      </w:r>
      <w:r w:rsidRPr="003F1062">
        <w:rPr>
          <w:rFonts w:cstheme="minorHAnsi"/>
        </w:rPr>
        <w:t xml:space="preserve"> 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 xml:space="preserve">Dobrým útočišťom je v deň úzkosti </w:t>
      </w:r>
      <w:r w:rsidR="00596B2F" w:rsidRPr="003F1062">
        <w:rPr>
          <w:rStyle w:val="verse-item-text"/>
          <w:rFonts w:cstheme="minorHAnsi"/>
          <w:shd w:val="clear" w:color="auto" w:fill="FFFFFF"/>
        </w:rPr>
        <w:t xml:space="preserve">môj Boh </w:t>
      </w:r>
      <w:r w:rsidR="00961FBD" w:rsidRPr="003F1062">
        <w:rPr>
          <w:rStyle w:val="verse-item-text"/>
          <w:rFonts w:cstheme="minorHAnsi"/>
          <w:shd w:val="clear" w:color="auto" w:fill="FFFFFF"/>
        </w:rPr>
        <w:t>a pozná tých, čo v neho dúfajú.</w:t>
      </w:r>
      <w:r w:rsidR="00961FBD" w:rsidRPr="003F1062">
        <w:rPr>
          <w:rFonts w:cstheme="minorHAnsi"/>
          <w:shd w:val="clear" w:color="auto" w:fill="FFFFFF"/>
        </w:rPr>
        <w:t> </w:t>
      </w:r>
    </w:p>
    <w:p w14:paraId="392F416C" w14:textId="055DF33D" w:rsidR="007A491C" w:rsidRPr="003F1062" w:rsidRDefault="00AE0DD6" w:rsidP="00751D76">
      <w:pPr>
        <w:jc w:val="both"/>
        <w:rPr>
          <w:rFonts w:cstheme="minorHAnsi"/>
        </w:rPr>
      </w:pPr>
      <w:r>
        <w:rPr>
          <w:rFonts w:cstheme="minorHAnsi"/>
          <w:b/>
          <w:u w:val="single"/>
        </w:rPr>
        <w:lastRenderedPageBreak/>
        <w:t>Ž 118,</w:t>
      </w:r>
      <w:r w:rsidR="007A491C" w:rsidRPr="003F1062">
        <w:rPr>
          <w:rFonts w:cstheme="minorHAnsi"/>
          <w:b/>
          <w:u w:val="single"/>
        </w:rPr>
        <w:t>13-18</w:t>
      </w:r>
      <w:r w:rsidR="007A491C"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Prudko dorážali na mňa, aby som sa zrútil, no Pán mi pomohol.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14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Moja sila a chvála je Pán, on sa mi stal záchrancom.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15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Hlas plesania nad záchranou znie v stánkoch spravodlivých: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16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"Pánova pravica mocne zasiahla, Pánova pravica ma zdvihla; Pánova pravica mocne zasiahla."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17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Ja nezomriem, budem žiť a vyrozprávam skutky Pánove.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  <w:r w:rsidR="007A491C" w:rsidRPr="003F1062">
        <w:rPr>
          <w:rStyle w:val="verse-number"/>
          <w:rFonts w:cstheme="minorHAnsi"/>
          <w:shd w:val="clear" w:color="auto" w:fill="FFFFFF"/>
          <w:vertAlign w:val="superscript"/>
        </w:rPr>
        <w:t>18</w:t>
      </w:r>
      <w:r w:rsidR="007A491C" w:rsidRPr="003F1062">
        <w:rPr>
          <w:rStyle w:val="verse-container"/>
          <w:rFonts w:cstheme="minorHAnsi"/>
          <w:shd w:val="clear" w:color="auto" w:fill="FFFFFF"/>
        </w:rPr>
        <w:t> </w:t>
      </w:r>
      <w:r w:rsidR="007A491C" w:rsidRPr="003F1062">
        <w:rPr>
          <w:rStyle w:val="verse-item-text"/>
          <w:rFonts w:cstheme="minorHAnsi"/>
          <w:shd w:val="clear" w:color="auto" w:fill="FFFFFF"/>
        </w:rPr>
        <w:t>Prísne ma Pán potrestal, no nevydal ma smrti napospas.</w:t>
      </w:r>
      <w:r w:rsidR="007A491C" w:rsidRPr="003F1062">
        <w:rPr>
          <w:rStyle w:val="verse-item"/>
          <w:rFonts w:cstheme="minorHAnsi"/>
          <w:shd w:val="clear" w:color="auto" w:fill="FFFFFF"/>
        </w:rPr>
        <w:t> </w:t>
      </w:r>
    </w:p>
    <w:p w14:paraId="7537B490" w14:textId="00491D71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Jer 29,11</w:t>
      </w:r>
      <w:r w:rsidRPr="003F1062">
        <w:rPr>
          <w:rFonts w:cstheme="minorHAnsi"/>
        </w:rPr>
        <w:t xml:space="preserve"> </w:t>
      </w:r>
      <w:r w:rsidR="00961FBD" w:rsidRPr="003F1062">
        <w:rPr>
          <w:rStyle w:val="verse-item-text"/>
          <w:rFonts w:cstheme="minorHAnsi"/>
          <w:shd w:val="clear" w:color="auto" w:fill="FFFFFF"/>
        </w:rPr>
        <w:t xml:space="preserve">I povieš im: Toto hovorí Pán zástupov: Tak rozbijem tento ľud a toto mesto, ako sa rozbije hlinená nádoba, že sa viac nescelí. A v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Tofete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 budú pochovávať pre nedostatok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pohrebišťa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>.</w:t>
      </w:r>
      <w:r w:rsidR="00961FBD" w:rsidRPr="003F1062">
        <w:rPr>
          <w:rFonts w:cstheme="minorHAnsi"/>
          <w:shd w:val="clear" w:color="auto" w:fill="FFFFFF"/>
        </w:rPr>
        <w:t> </w:t>
      </w:r>
    </w:p>
    <w:p w14:paraId="5A540233" w14:textId="271E37E9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Ž 94,12-13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Blažený človek, ktorého ty, Pane, vzdelávaš a poúčaš o svojom zákone,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13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aby si mu uľavil v dňoch nešťastných, kým pre hriešnika nevykopú jamu.</w:t>
      </w:r>
    </w:p>
    <w:p w14:paraId="6AEE60D8" w14:textId="67FE0752" w:rsidR="007A491C" w:rsidRPr="003F1062" w:rsidRDefault="003F1062" w:rsidP="00751D76">
      <w:pPr>
        <w:jc w:val="both"/>
        <w:rPr>
          <w:rFonts w:cstheme="minorHAnsi"/>
        </w:rPr>
      </w:pPr>
      <w:proofErr w:type="spellStart"/>
      <w:r>
        <w:rPr>
          <w:rFonts w:cstheme="minorHAnsi"/>
          <w:b/>
          <w:u w:val="single"/>
        </w:rPr>
        <w:t>Prí</w:t>
      </w:r>
      <w:r w:rsidR="007A491C" w:rsidRPr="003F1062">
        <w:rPr>
          <w:rFonts w:cstheme="minorHAnsi"/>
          <w:b/>
          <w:u w:val="single"/>
        </w:rPr>
        <w:t>s</w:t>
      </w:r>
      <w:proofErr w:type="spellEnd"/>
      <w:r w:rsidR="007A491C" w:rsidRPr="003F1062">
        <w:rPr>
          <w:rFonts w:cstheme="minorHAnsi"/>
          <w:b/>
          <w:u w:val="single"/>
        </w:rPr>
        <w:t xml:space="preserve"> 3,5-8</w:t>
      </w:r>
      <w:r w:rsidR="007A491C"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Dôveruj celým svojím srdcom Pánovi a nespoliehaj sa na svoj um!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6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Na všetkých svojich cestách mysli na neho a on ti bude rovnať chodníky.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7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Nezdaj sa múdrym sebe samému. Boj sa Pána a vyhýbaj sa zlu!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8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(To) bude (zachovávať) tvoje telo pri zdraví a tvoje kosti vzpružovať.</w:t>
      </w:r>
    </w:p>
    <w:p w14:paraId="5FF03557" w14:textId="0821B202" w:rsidR="007A491C" w:rsidRPr="003F1062" w:rsidRDefault="007A491C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u w:val="single"/>
        </w:rPr>
        <w:t>Iz</w:t>
      </w:r>
      <w:proofErr w:type="spellEnd"/>
      <w:r w:rsidRPr="003F1062">
        <w:rPr>
          <w:rFonts w:cstheme="minorHAnsi"/>
          <w:b/>
          <w:u w:val="single"/>
        </w:rPr>
        <w:t xml:space="preserve"> 41,10</w:t>
      </w:r>
      <w:r w:rsidRPr="003F1062">
        <w:rPr>
          <w:rFonts w:cstheme="minorHAnsi"/>
        </w:rPr>
        <w:t xml:space="preserve"> </w:t>
      </w:r>
      <w:r w:rsidR="00961FBD" w:rsidRPr="003F1062">
        <w:rPr>
          <w:rStyle w:val="verse-item-text"/>
          <w:rFonts w:cstheme="minorHAnsi"/>
          <w:shd w:val="clear" w:color="auto" w:fill="FFFFFF"/>
        </w:rPr>
        <w:t>Neboj sa, veď som s tebou ja, neobzeraj sa, veď ja som tvoj Boh, posilňujem ťa, ba pomáham ti, držím ťa svojou spásnou pravicou.</w:t>
      </w:r>
      <w:r w:rsidR="00961FBD" w:rsidRPr="003F1062">
        <w:rPr>
          <w:rFonts w:cstheme="minorHAnsi"/>
          <w:shd w:val="clear" w:color="auto" w:fill="FFFFFF"/>
        </w:rPr>
        <w:t> </w:t>
      </w:r>
    </w:p>
    <w:p w14:paraId="4EB097B4" w14:textId="493E1FCC" w:rsidR="007A491C" w:rsidRPr="003F1062" w:rsidRDefault="007A491C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u w:val="single"/>
        </w:rPr>
        <w:t>Joz</w:t>
      </w:r>
      <w:proofErr w:type="spellEnd"/>
      <w:r w:rsidRPr="003F1062">
        <w:rPr>
          <w:rFonts w:cstheme="minorHAnsi"/>
          <w:b/>
          <w:u w:val="single"/>
        </w:rPr>
        <w:t xml:space="preserve"> 1,8-9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Nech sa nevzďaľuje kniha tohoto zákona od tvojich úst! Premýšľaj o nej vo dne i v noci, aby si bedlivo zachoval všetko, čo je v nej napísané. Potom budeš mať šťastie a úspech vo svojom podnikaní.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9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Či som ti neprikázal: Buď silný a udatný, neboj sa a neľakaj sa!? Veď Pán, tvoj Boh, je s tebou pri všetkom, čo podnikneš!"</w:t>
      </w:r>
    </w:p>
    <w:p w14:paraId="5F848642" w14:textId="3F54DB33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Ž 5,12-13</w:t>
      </w:r>
      <w:r w:rsidRPr="003F1062">
        <w:rPr>
          <w:rFonts w:cstheme="minorHAnsi"/>
        </w:rPr>
        <w:t xml:space="preserve"> </w:t>
      </w:r>
      <w:r w:rsidR="00B106AA" w:rsidRPr="00295A0F">
        <w:rPr>
          <w:rStyle w:val="verse-item"/>
          <w:rFonts w:cstheme="minorHAnsi"/>
          <w:shd w:val="clear" w:color="auto" w:fill="FFFFFF"/>
        </w:rPr>
        <w:t> </w:t>
      </w:r>
      <w:r w:rsidR="00B106AA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B106AA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Nech sa tešia všetci, čo majú v teba dôveru, a naveky nech jasajú. Chráň ich a nech sa radujú v tebe, čo tvoje meno milujú.</w:t>
      </w:r>
      <w:r w:rsidRPr="003F1062">
        <w:rPr>
          <w:rStyle w:val="verse-item"/>
          <w:rFonts w:cstheme="minorHAnsi"/>
          <w:shd w:val="clear" w:color="auto" w:fill="FFFFFF"/>
        </w:rPr>
        <w:t> </w:t>
      </w:r>
      <w:r w:rsidRPr="003F1062">
        <w:rPr>
          <w:rStyle w:val="verse-number"/>
          <w:rFonts w:cstheme="minorHAnsi"/>
          <w:shd w:val="clear" w:color="auto" w:fill="FFFFFF"/>
          <w:vertAlign w:val="superscript"/>
        </w:rPr>
        <w:t>13</w:t>
      </w:r>
      <w:r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shd w:val="clear" w:color="auto" w:fill="FFFFFF"/>
        </w:rPr>
        <w:t>Lebo ty, Pane, žehnáš spravodlivého, ako štítom venčíš ho svojou priazňou.</w:t>
      </w:r>
    </w:p>
    <w:p w14:paraId="1329BDC6" w14:textId="203E6487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Ž 18,31</w:t>
      </w:r>
      <w:r w:rsidRPr="003F1062">
        <w:rPr>
          <w:rFonts w:cstheme="minorHAnsi"/>
        </w:rPr>
        <w:t xml:space="preserve"> </w:t>
      </w:r>
      <w:r w:rsidRPr="003F1062">
        <w:rPr>
          <w:rFonts w:cstheme="minorHAnsi"/>
          <w:shd w:val="clear" w:color="auto" w:fill="FFFFFF"/>
        </w:rPr>
        <w:t>Božia cesta je čistá, ohňom je vyskúšané slovo Pánovo. On je ochrancom všetkých, čo v neho dúfajú.</w:t>
      </w:r>
    </w:p>
    <w:p w14:paraId="26CBE2B5" w14:textId="0D25BA47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2Tim 4,18</w:t>
      </w:r>
      <w:r w:rsidRPr="003F1062">
        <w:rPr>
          <w:rFonts w:cstheme="minorHAnsi"/>
        </w:rPr>
        <w:t xml:space="preserve"> </w:t>
      </w:r>
      <w:r w:rsidR="00961FBD" w:rsidRPr="003F1062">
        <w:rPr>
          <w:rFonts w:cstheme="minorHAnsi"/>
          <w:shd w:val="clear" w:color="auto" w:fill="FFFFFF"/>
        </w:rPr>
        <w:t>Pán ma vyslobodí zo všetkého zla a zachráni ma pre svoje nebeské kráľovstvo. Jemu sláva na veky vekov. Amen.</w:t>
      </w:r>
    </w:p>
    <w:p w14:paraId="5A150310" w14:textId="0E7730C3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lastRenderedPageBreak/>
        <w:t>Ž 127,1</w:t>
      </w:r>
      <w:r w:rsidRPr="003F1062">
        <w:rPr>
          <w:rFonts w:cstheme="minorHAnsi"/>
        </w:rPr>
        <w:t xml:space="preserve"> </w:t>
      </w:r>
      <w:r w:rsidR="002F6038" w:rsidRPr="00295A0F">
        <w:rPr>
          <w:rStyle w:val="verse-item"/>
          <w:rFonts w:cstheme="minorHAnsi"/>
          <w:shd w:val="clear" w:color="auto" w:fill="FFFFFF"/>
        </w:rPr>
        <w:t> </w:t>
      </w:r>
      <w:r w:rsidR="002F6038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2F6038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Style w:val="verse-item-text"/>
          <w:rFonts w:cstheme="minorHAnsi"/>
          <w:bdr w:val="none" w:sz="0" w:space="0" w:color="auto" w:frame="1"/>
          <w:shd w:val="clear" w:color="auto" w:fill="FFFFFF"/>
        </w:rPr>
        <w:t>Šalamúnova pútnická pieseň. Ak Pán nestavia dom, márne sa namáhajú tí, čo ho stavajú. Ak Pán nestráži mesto, nadarmo bdejú jeho strážcovia.</w:t>
      </w:r>
    </w:p>
    <w:p w14:paraId="4C0004ED" w14:textId="7C0CF0D4" w:rsidR="007A491C" w:rsidRPr="003F1062" w:rsidRDefault="003F1062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u w:val="single"/>
        </w:rPr>
        <w:t>Ná</w:t>
      </w:r>
      <w:r w:rsidR="007A491C" w:rsidRPr="003F1062">
        <w:rPr>
          <w:rFonts w:cstheme="minorHAnsi"/>
          <w:b/>
          <w:u w:val="single"/>
        </w:rPr>
        <w:t>r</w:t>
      </w:r>
      <w:proofErr w:type="spellEnd"/>
      <w:r w:rsidR="007A491C" w:rsidRPr="003F1062">
        <w:rPr>
          <w:rFonts w:cstheme="minorHAnsi"/>
          <w:b/>
          <w:u w:val="single"/>
        </w:rPr>
        <w:t xml:space="preserve"> 3,22-26</w:t>
      </w:r>
      <w:r w:rsidR="007A491C" w:rsidRPr="003F1062">
        <w:rPr>
          <w:rFonts w:cstheme="minorHAnsi"/>
        </w:rPr>
        <w:t xml:space="preserve"> </w:t>
      </w:r>
      <w:r w:rsidR="002F6038" w:rsidRPr="00295A0F">
        <w:rPr>
          <w:rStyle w:val="verse-item"/>
          <w:rFonts w:cstheme="minorHAnsi"/>
          <w:shd w:val="clear" w:color="auto" w:fill="FFFFFF"/>
        </w:rPr>
        <w:t> </w:t>
      </w:r>
      <w:r w:rsidR="002F6038">
        <w:rPr>
          <w:rStyle w:val="verse-number"/>
          <w:rFonts w:cstheme="minorHAnsi"/>
          <w:bCs/>
          <w:shd w:val="clear" w:color="auto" w:fill="FFFFFF"/>
          <w:vertAlign w:val="superscript"/>
        </w:rPr>
        <w:t>22</w:t>
      </w:r>
      <w:r w:rsidR="002F6038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Láskavosť Pána, že nám nie je koniec, veď jeho milosť nepomíňa,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23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obnovuje sa každým ránom; veľká je tvoja vernosť.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24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"Pán je môj údel, vraví moja duša, nuž v neho dúfam."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25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Dobrý je Pán k tým, čo dúfajú v neho, k duši, ktorá ho hľadá.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26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Dobre je ticho čakať Pánovo spasenie.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</w:p>
    <w:p w14:paraId="24972F18" w14:textId="43334FC3" w:rsidR="007A491C" w:rsidRPr="003F1062" w:rsidRDefault="007A491C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u w:val="single"/>
        </w:rPr>
        <w:t>Ex 23,20-27</w:t>
      </w:r>
      <w:r w:rsidRPr="003F1062">
        <w:rPr>
          <w:rFonts w:cstheme="minorHAnsi"/>
        </w:rPr>
        <w:t xml:space="preserve"> </w:t>
      </w:r>
      <w:r w:rsidR="002F6038" w:rsidRPr="00295A0F">
        <w:rPr>
          <w:rStyle w:val="verse-item"/>
          <w:rFonts w:cstheme="minorHAnsi"/>
          <w:shd w:val="clear" w:color="auto" w:fill="FFFFFF"/>
        </w:rPr>
        <w:t> </w:t>
      </w:r>
      <w:r w:rsidR="002F6038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2F6038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Hľa, ja pošlem pred tebou svojho anjela, aby ťa ochraňoval na ceste a doviedol ťa na miesto, ktoré som ti pripravil.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21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Maj sa pred ním na pozore a počúvaj jeho hlas a neodporuj mu, lebo vám neprepáči vaše previnenia, veď je v ňom moje meno!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22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 xml:space="preserve">Ale ak budeš počúvať jeho hlas a robiť všetko, čo hovorím, potom budem nepriateľom tvojich nepriateľov a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sužovateľom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 tvojich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sužovateľov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>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23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 xml:space="preserve">Lebo môj anjel pôjde pred tebou a privedie ťa k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Amorejčanom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,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Hetejcom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,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Ferezejcom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,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Kanaánčanom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,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Hevejcom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 xml:space="preserve"> a </w:t>
      </w:r>
      <w:proofErr w:type="spellStart"/>
      <w:r w:rsidR="00961FBD" w:rsidRPr="003F1062">
        <w:rPr>
          <w:rStyle w:val="verse-item-text"/>
          <w:rFonts w:cstheme="minorHAnsi"/>
          <w:shd w:val="clear" w:color="auto" w:fill="FFFFFF"/>
        </w:rPr>
        <w:t>Jebuzejcom</w:t>
      </w:r>
      <w:proofErr w:type="spellEnd"/>
      <w:r w:rsidR="00961FBD" w:rsidRPr="003F1062">
        <w:rPr>
          <w:rStyle w:val="verse-item-text"/>
          <w:rFonts w:cstheme="minorHAnsi"/>
          <w:shd w:val="clear" w:color="auto" w:fill="FFFFFF"/>
        </w:rPr>
        <w:t>, ktorých vyhubím.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24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Nebudeš sa klaňať ich bohom, ani uctievať ich, ani robiť ich skutky, lež bezohľadne zrúcaš ich pamätníky!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25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Budeš slúžiť Pánovi, svojmu Bohu, aby som požehnal tvoj chlieb, tvoju vodu a oddialil od teba choroby.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26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V tvojej krajine nebude potom ženy, ktorá by potratila alebo bola neplodná - a ja doplním tvoje dni do plného počtu.</w:t>
      </w:r>
      <w:r w:rsidR="00961FBD" w:rsidRPr="003F1062">
        <w:rPr>
          <w:rStyle w:val="verse-item"/>
          <w:rFonts w:cstheme="minorHAnsi"/>
          <w:shd w:val="clear" w:color="auto" w:fill="FFFFFF"/>
        </w:rPr>
        <w:t> </w:t>
      </w:r>
      <w:r w:rsidR="00961FBD" w:rsidRPr="003F1062">
        <w:rPr>
          <w:rStyle w:val="verse-number"/>
          <w:rFonts w:cstheme="minorHAnsi"/>
          <w:shd w:val="clear" w:color="auto" w:fill="FFFFFF"/>
          <w:vertAlign w:val="superscript"/>
        </w:rPr>
        <w:t>27</w:t>
      </w:r>
      <w:r w:rsidR="00961FBD" w:rsidRPr="003F1062">
        <w:rPr>
          <w:rStyle w:val="verse-container"/>
          <w:rFonts w:cstheme="minorHAnsi"/>
          <w:shd w:val="clear" w:color="auto" w:fill="FFFFFF"/>
        </w:rPr>
        <w:t> </w:t>
      </w:r>
      <w:r w:rsidR="00961FBD" w:rsidRPr="003F1062">
        <w:rPr>
          <w:rStyle w:val="verse-item-text"/>
          <w:rFonts w:cstheme="minorHAnsi"/>
          <w:shd w:val="clear" w:color="auto" w:fill="FFFFFF"/>
        </w:rPr>
        <w:t>Vyšlem pred tebou svoju hrôzu a do zmätku uvediem každý ľud, ku ktorému prídeš, a všetkých tvojich nepriateľov zaženiem na útek pred tebou.</w:t>
      </w:r>
    </w:p>
    <w:p w14:paraId="4481FF13" w14:textId="5E86DB64" w:rsidR="00596B2F" w:rsidRPr="003F1062" w:rsidRDefault="007A491C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27,1-6</w:t>
      </w:r>
      <w:r w:rsidRPr="003F1062">
        <w:rPr>
          <w:rFonts w:cstheme="minorHAnsi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Pr="003F1062">
        <w:rPr>
          <w:rFonts w:cstheme="minorHAnsi"/>
        </w:rPr>
        <w:t>Dávidov žalm. Pán je moje svetlo a moja spása, koho sa mám báť? Pán je ochranca môjho života, pred kým sa mám strachovať? </w:t>
      </w:r>
      <w:r w:rsidRPr="003F1062">
        <w:rPr>
          <w:rFonts w:cstheme="minorHAnsi"/>
          <w:vertAlign w:val="superscript"/>
        </w:rPr>
        <w:t>2</w:t>
      </w:r>
      <w:r w:rsidRPr="003F1062">
        <w:rPr>
          <w:rFonts w:cstheme="minorHAnsi"/>
        </w:rPr>
        <w:t> Keď sa približujú ku mne zločinci a chcú mi zničiť telo, vtedy moji utláčatelia a nepriatelia strácajú silu a padajú. </w:t>
      </w:r>
      <w:r w:rsidRPr="003F1062">
        <w:rPr>
          <w:rFonts w:cstheme="minorHAnsi"/>
          <w:vertAlign w:val="superscript"/>
        </w:rPr>
        <w:t>3</w:t>
      </w:r>
      <w:r w:rsidRPr="003F1062">
        <w:rPr>
          <w:rFonts w:cstheme="minorHAnsi"/>
        </w:rPr>
        <w:t> Aj keby sa proti mne postavili šíky, moje srdce sa nezľakne. Aj keby proti mne vzbĺkol boj, zotrvám v dôvere. </w:t>
      </w:r>
      <w:r w:rsidRPr="003F1062">
        <w:rPr>
          <w:rFonts w:cstheme="minorHAnsi"/>
          <w:vertAlign w:val="superscript"/>
        </w:rPr>
        <w:t>4</w:t>
      </w:r>
      <w:r w:rsidRPr="003F1062">
        <w:rPr>
          <w:rFonts w:cstheme="minorHAnsi"/>
        </w:rPr>
        <w:t> O jedno prosím Pána a za tým túžim, aby som mohol bývať v dome Pánovom po všetky dni svojho života, aby som pociťoval nehu Pánovu a obdivoval jeho chrám. </w:t>
      </w:r>
      <w:r w:rsidRPr="003F1062">
        <w:rPr>
          <w:rFonts w:cstheme="minorHAnsi"/>
          <w:vertAlign w:val="superscript"/>
        </w:rPr>
        <w:t>5</w:t>
      </w:r>
      <w:r w:rsidRPr="003F1062">
        <w:rPr>
          <w:rFonts w:cstheme="minorHAnsi"/>
        </w:rPr>
        <w:t> A on ma vo svojom stane schová v deň nešťastia, ukryje ma v skrýši svojho príbytku a postaví ma vysoko na skalu. </w:t>
      </w:r>
      <w:r w:rsidRPr="003F1062">
        <w:rPr>
          <w:rFonts w:cstheme="minorHAnsi"/>
          <w:vertAlign w:val="superscript"/>
        </w:rPr>
        <w:t>6</w:t>
      </w:r>
      <w:r w:rsidRPr="003F1062">
        <w:rPr>
          <w:rFonts w:cstheme="minorHAnsi"/>
        </w:rPr>
        <w:t> A už teraz dvíham hlavu nad svojich nepriateľov, čo ma obkľučujú. V jeho stánku mu prinesiem obetu chvály, budem spievať a hrať Pánovi.</w:t>
      </w:r>
    </w:p>
    <w:p w14:paraId="578A7EDD" w14:textId="6BF660F6" w:rsidR="00394071" w:rsidRPr="00F60B6F" w:rsidRDefault="00394071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Boží zásah do záležitostí ľudí</w:t>
      </w:r>
    </w:p>
    <w:p w14:paraId="23A58B60" w14:textId="2EF21FEC" w:rsidR="009C3974" w:rsidRPr="003F1062" w:rsidRDefault="009C3974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D</w:t>
      </w:r>
      <w:r w:rsidR="00617F05" w:rsidRPr="00F60B6F">
        <w:rPr>
          <w:rFonts w:cstheme="minorHAnsi"/>
          <w:b/>
          <w:u w:val="single"/>
        </w:rPr>
        <w:t>a</w:t>
      </w:r>
      <w:r w:rsidRPr="00F60B6F">
        <w:rPr>
          <w:rFonts w:cstheme="minorHAnsi"/>
          <w:b/>
          <w:u w:val="single"/>
        </w:rPr>
        <w:t>n</w:t>
      </w:r>
      <w:proofErr w:type="spellEnd"/>
      <w:r w:rsidRPr="00F60B6F">
        <w:rPr>
          <w:rFonts w:cstheme="minorHAnsi"/>
          <w:b/>
          <w:u w:val="single"/>
        </w:rPr>
        <w:t xml:space="preserve"> 2,20-22; </w:t>
      </w:r>
      <w:proofErr w:type="spellStart"/>
      <w:r w:rsidR="00691776">
        <w:rPr>
          <w:rFonts w:cstheme="minorHAnsi"/>
          <w:b/>
          <w:u w:val="single"/>
        </w:rPr>
        <w:t>Dan</w:t>
      </w:r>
      <w:proofErr w:type="spellEnd"/>
      <w:r w:rsidR="00691776">
        <w:rPr>
          <w:rFonts w:cstheme="minorHAnsi"/>
          <w:b/>
          <w:u w:val="single"/>
        </w:rPr>
        <w:t xml:space="preserve"> </w:t>
      </w:r>
      <w:r w:rsidRPr="00F60B6F">
        <w:rPr>
          <w:rFonts w:cstheme="minorHAnsi"/>
          <w:b/>
          <w:u w:val="single"/>
        </w:rPr>
        <w:t>4,31-32</w:t>
      </w:r>
      <w:r w:rsidR="00617F05" w:rsidRPr="003F1062">
        <w:rPr>
          <w:rStyle w:val="verse-item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Daniel hovoril: "Nech je zvelebené Božie meno od vekov do vekov, lebo jeho je múdrosť i sila</w:t>
      </w:r>
      <w:r w:rsidR="00617F05" w:rsidRPr="00691776">
        <w:rPr>
          <w:rStyle w:val="verse-item-text"/>
          <w:rFonts w:cstheme="minorHAnsi"/>
          <w:shd w:val="clear" w:color="auto" w:fill="FFFFFF"/>
        </w:rPr>
        <w:t>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 xml:space="preserve">On mení časy i veky, zosadzuje a </w:t>
      </w:r>
      <w:r w:rsidR="00617F05" w:rsidRPr="003F1062">
        <w:rPr>
          <w:rStyle w:val="verse-item-text"/>
          <w:rFonts w:cstheme="minorHAnsi"/>
          <w:shd w:val="clear" w:color="auto" w:fill="FFFFFF"/>
        </w:rPr>
        <w:lastRenderedPageBreak/>
        <w:t>ustanovuje kráľov, dáva múdrosť múdrym a poznanie tým, čo chápu</w:t>
      </w:r>
      <w:r w:rsidR="00617F05" w:rsidRPr="00691776">
        <w:rPr>
          <w:rStyle w:val="verse-item-text"/>
          <w:rFonts w:cstheme="minorHAnsi"/>
          <w:shd w:val="clear" w:color="auto" w:fill="FFFFFF"/>
        </w:rPr>
        <w:t>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22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On odhaľuje hlboké a skryté veci, vie, čo je vo tme, a svetlo s ním býva.</w:t>
      </w:r>
      <w:r w:rsidR="00691776" w:rsidRPr="00691776">
        <w:rPr>
          <w:rStyle w:val="verse-item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31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 xml:space="preserve">"Po uplynutí dní som ja, </w:t>
      </w:r>
      <w:proofErr w:type="spellStart"/>
      <w:r w:rsidR="00617F05" w:rsidRPr="003F1062">
        <w:rPr>
          <w:rStyle w:val="verse-item-text"/>
          <w:rFonts w:cstheme="minorHAnsi"/>
          <w:shd w:val="clear" w:color="auto" w:fill="FFFFFF"/>
        </w:rPr>
        <w:t>Nabuchodonozor</w:t>
      </w:r>
      <w:proofErr w:type="spellEnd"/>
      <w:r w:rsidR="00617F05" w:rsidRPr="003F1062">
        <w:rPr>
          <w:rStyle w:val="verse-item-text"/>
          <w:rFonts w:cstheme="minorHAnsi"/>
          <w:shd w:val="clear" w:color="auto" w:fill="FFFFFF"/>
        </w:rPr>
        <w:t>, zdvihol oči k nebu a vrátil sa mi môj rozum. I dobrorečil som Najvyššiemu, chválil a oslavoval som Večne živého, ktorého vladárstvo je večné a jeho kráľovstvo je z pokolenia na pokolenie</w:t>
      </w:r>
      <w:r w:rsidR="00617F05" w:rsidRPr="00691776">
        <w:rPr>
          <w:rStyle w:val="verse-item-text"/>
          <w:rFonts w:cstheme="minorHAnsi"/>
          <w:shd w:val="clear" w:color="auto" w:fill="FFFFFF"/>
        </w:rPr>
        <w:t>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32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Všetci obyvatelia zeme sú pred ním ako nič a podľa svojej ľubovôle nakladá s vojskom nebies i s obyvateľmi zeme a niet nikoho, kto by mu zachytil ruku a kto by mu povedal: “Čo robíš?”</w:t>
      </w:r>
    </w:p>
    <w:p w14:paraId="14DEBD94" w14:textId="4CFF48A4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124</w:t>
      </w:r>
      <w:r w:rsidR="00617F05" w:rsidRPr="003F1062">
        <w:rPr>
          <w:rFonts w:cstheme="minorHAnsi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Dávidova pútnická pieseň. Keby sa nás Pán nebol ujal, nech to povie Izrael,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keby sa nás Pán nebol ujal, keď ľudia povstali proti nám,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vari by nás živých boli prehltli, keď proti nám blčala ich zúrivosť.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Vari by nás bola voda zaliala a riava sa prevalila cez nás.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Vari by sa boli prevalili cez nás rozbúrené vody.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6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Nech je velebený Pán, že nás nevydal ich zubom za korisť.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Naša duša unikla ako vtáča zo siete poľovníkov. Slučka sa roztrhla a my sme na slobode.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Naša pomoc v mene Pánovom, ktorý stvoril nebo i zem.</w:t>
      </w:r>
    </w:p>
    <w:p w14:paraId="728F781C" w14:textId="41674524" w:rsidR="009C3974" w:rsidRPr="003F1062" w:rsidRDefault="009C3974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Ef</w:t>
      </w:r>
      <w:proofErr w:type="spellEnd"/>
      <w:r w:rsidRPr="00F60B6F">
        <w:rPr>
          <w:rFonts w:cstheme="minorHAnsi"/>
          <w:b/>
          <w:u w:val="single"/>
        </w:rPr>
        <w:t xml:space="preserve"> 2,8-10</w:t>
      </w:r>
      <w:r w:rsidR="00617F05" w:rsidRPr="003F1062">
        <w:rPr>
          <w:rFonts w:cstheme="minorHAnsi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Lebo spasení ste milosťou skrze vieru; a to nie je z vás, je to Boží dar: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nie zo skutkov, aby sa nik nevystatoval.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Veď sme jeho dielo, stvorení v Kristovi Ježišovi pre dobré skutky, ktoré pripravil Boh, aby sme ich konali.</w:t>
      </w:r>
    </w:p>
    <w:p w14:paraId="661BCDDB" w14:textId="03B31286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17,7-9</w:t>
      </w:r>
      <w:r w:rsidR="00617F05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Ukáž svoje predivné milosrdenstvo, ty, čo pred protivníkmi pravicou zachraňuješ dôverujúcich v teba.</w:t>
      </w:r>
      <w:r w:rsidR="00617F05" w:rsidRPr="003F1062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617F05" w:rsidRPr="00691776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Chráň ma ako zrenicu oka, skry ma v tôni svojich perutí</w:t>
      </w:r>
      <w:r w:rsidR="00617F05" w:rsidRPr="00691776">
        <w:rPr>
          <w:rStyle w:val="verse-item"/>
          <w:rFonts w:cstheme="minorHAnsi"/>
          <w:shd w:val="clear" w:color="auto" w:fill="FFFFFF"/>
        </w:rPr>
        <w:t> </w:t>
      </w:r>
      <w:r w:rsidR="00617F05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617F05" w:rsidRPr="003F1062">
        <w:rPr>
          <w:rStyle w:val="verse-container"/>
          <w:rFonts w:cstheme="minorHAnsi"/>
          <w:shd w:val="clear" w:color="auto" w:fill="FFFFFF"/>
        </w:rPr>
        <w:t> </w:t>
      </w:r>
      <w:r w:rsidR="00617F05" w:rsidRPr="003F1062">
        <w:rPr>
          <w:rStyle w:val="verse-item-text"/>
          <w:rFonts w:cstheme="minorHAnsi"/>
          <w:shd w:val="clear" w:color="auto" w:fill="FFFFFF"/>
        </w:rPr>
        <w:t>pred bezbožnými, čo ma s</w:t>
      </w:r>
      <w:r w:rsidR="00775724">
        <w:rPr>
          <w:rStyle w:val="verse-item-text"/>
          <w:rFonts w:cstheme="minorHAnsi"/>
          <w:shd w:val="clear" w:color="auto" w:fill="FFFFFF"/>
        </w:rPr>
        <w:t>užujú.</w:t>
      </w:r>
      <w:bookmarkStart w:id="0" w:name="_GoBack"/>
      <w:bookmarkEnd w:id="0"/>
    </w:p>
    <w:p w14:paraId="6A670A83" w14:textId="255F3AF9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2Krn 14,1</w:t>
      </w:r>
      <w:r w:rsidR="0077349E" w:rsidRPr="00F60B6F">
        <w:rPr>
          <w:rFonts w:cstheme="minorHAnsi"/>
          <w:b/>
          <w:u w:val="single"/>
        </w:rPr>
        <w:t>0</w:t>
      </w:r>
      <w:r w:rsidR="0077349E" w:rsidRPr="003F1062">
        <w:rPr>
          <w:rFonts w:cstheme="minorHAnsi"/>
          <w:shd w:val="clear" w:color="auto" w:fill="FFFFFF"/>
        </w:rPr>
        <w:t xml:space="preserve"> "Pane, okrem teba niet nikoho, keď treba bezmocnému pomáhať proti početnému. Pomôž nám, Pane, náš Bože, lebo na teba sa opierame a v tvojom mene ideme proti tomuto množstvu. Pane, náš Bože, nech nie je človek mocnejší ako ty!"</w:t>
      </w:r>
    </w:p>
    <w:p w14:paraId="6D606A43" w14:textId="3F132E05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122,6-7</w:t>
      </w:r>
      <w:r w:rsidR="0077349E" w:rsidRPr="003F1062">
        <w:rPr>
          <w:rFonts w:cstheme="minorHAnsi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6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Pre Jeruzalem proste o pokoj: "Nech sú bezpeční, čo ťa milujú.</w:t>
      </w:r>
      <w:r w:rsidR="0077349E" w:rsidRPr="00691776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77349E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Nech pokoj vládne vnútri tvojich hradieb a istota v tvojich palácoch."</w:t>
      </w:r>
    </w:p>
    <w:p w14:paraId="681C4FB4" w14:textId="5AB5DE98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129,5-6</w:t>
      </w:r>
      <w:r w:rsidR="0077349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Spolieham sa na teba, Pane, moja duša sa spolieha na tvoje slovo;</w:t>
      </w:r>
      <w:r w:rsidR="0077349E" w:rsidRPr="00691776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6</w:t>
      </w:r>
      <w:r w:rsidR="0077349E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moja duša očakáva Pána väčšmi ako strážcovia dennicu. Väčšmi ako strážcovia dennicu</w:t>
      </w:r>
      <w:r w:rsidR="0077349E" w:rsidRPr="003F1062">
        <w:rPr>
          <w:rStyle w:val="verse-item"/>
          <w:rFonts w:cstheme="minorHAnsi"/>
          <w:shd w:val="clear" w:color="auto" w:fill="FFFFFF"/>
        </w:rPr>
        <w:t> </w:t>
      </w:r>
    </w:p>
    <w:p w14:paraId="70A8C697" w14:textId="61E933CA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55,10</w:t>
      </w:r>
      <w:r w:rsidR="0077349E" w:rsidRPr="003F1062">
        <w:rPr>
          <w:rFonts w:cstheme="minorHAnsi"/>
          <w:shd w:val="clear" w:color="auto" w:fill="FFFFFF"/>
        </w:rPr>
        <w:t xml:space="preserve"> Pane, zmäť ich jazyky a rozdeľ; bo v meste vidím násilie a hádky.</w:t>
      </w:r>
    </w:p>
    <w:p w14:paraId="11E094DB" w14:textId="4A74A566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lastRenderedPageBreak/>
        <w:t>2Krn 20,6</w:t>
      </w:r>
      <w:r w:rsidR="0077349E" w:rsidRPr="003F1062">
        <w:rPr>
          <w:rFonts w:cstheme="minorHAnsi"/>
          <w:shd w:val="clear" w:color="auto" w:fill="FFFFFF"/>
        </w:rPr>
        <w:t xml:space="preserve"> "Pane, Bože našich otcov, nie ty si Boh na nebi a panovník nad všetkými kráľovstvami národov?! V tvojej ruke je sila a moc a nik sa nemôže k tebe postaviť.</w:t>
      </w:r>
    </w:p>
    <w:p w14:paraId="364C2598" w14:textId="77FA0BCC" w:rsidR="009C3974" w:rsidRPr="003F1062" w:rsidRDefault="009C3974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Hebr</w:t>
      </w:r>
      <w:proofErr w:type="spellEnd"/>
      <w:r w:rsidRPr="00F60B6F">
        <w:rPr>
          <w:rFonts w:cstheme="minorHAnsi"/>
          <w:b/>
          <w:u w:val="single"/>
        </w:rPr>
        <w:t xml:space="preserve"> 13,3</w:t>
      </w:r>
      <w:r w:rsidR="0077349E" w:rsidRPr="003F1062">
        <w:rPr>
          <w:rStyle w:val="verse-item-text"/>
          <w:rFonts w:cstheme="minorHAnsi"/>
          <w:shd w:val="clear" w:color="auto" w:fill="FFFFFF"/>
        </w:rPr>
        <w:t xml:space="preserve"> Pamätajte na väzňov, akoby ste boli s nimi uväznení, a na tých, čo trpia, veď aj vy sami ste v tele.</w:t>
      </w:r>
      <w:r w:rsidR="0077349E" w:rsidRPr="003F1062">
        <w:rPr>
          <w:rFonts w:cstheme="minorHAnsi"/>
          <w:shd w:val="clear" w:color="auto" w:fill="FFFFFF"/>
        </w:rPr>
        <w:t> </w:t>
      </w:r>
    </w:p>
    <w:p w14:paraId="576B9E9A" w14:textId="4EA397D4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 xml:space="preserve">1 </w:t>
      </w:r>
      <w:proofErr w:type="spellStart"/>
      <w:r w:rsidRPr="00F60B6F">
        <w:rPr>
          <w:rFonts w:cstheme="minorHAnsi"/>
          <w:b/>
          <w:u w:val="single"/>
        </w:rPr>
        <w:t>Sam</w:t>
      </w:r>
      <w:proofErr w:type="spellEnd"/>
      <w:r w:rsidRPr="00F60B6F">
        <w:rPr>
          <w:rFonts w:cstheme="minorHAnsi"/>
          <w:b/>
          <w:u w:val="single"/>
        </w:rPr>
        <w:t xml:space="preserve"> 12,22</w:t>
      </w:r>
      <w:r w:rsidR="0077349E" w:rsidRPr="003F1062">
        <w:rPr>
          <w:rFonts w:cstheme="minorHAnsi"/>
          <w:shd w:val="clear" w:color="auto" w:fill="FFFFFF"/>
        </w:rPr>
        <w:t xml:space="preserve"> Lebo Pán nezavrhne svoj ľud pre svoje veľké meno, pretože sa Pánovi zaľúbilo urobiť vás veľkým národom.</w:t>
      </w:r>
    </w:p>
    <w:p w14:paraId="6845BAB9" w14:textId="520E7191" w:rsidR="009C3974" w:rsidRPr="003F1062" w:rsidRDefault="009C3974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Zjv</w:t>
      </w:r>
      <w:proofErr w:type="spellEnd"/>
      <w:r w:rsidRPr="00F60B6F">
        <w:rPr>
          <w:rFonts w:cstheme="minorHAnsi"/>
          <w:b/>
          <w:u w:val="single"/>
        </w:rPr>
        <w:t xml:space="preserve"> 3,7-8</w:t>
      </w:r>
      <w:r w:rsidR="0077349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Anjelovi filadelfskej cirkvi napíš: Toto hovorí Svätý, Pravdivý, ktorý má Dávidov kľúč; keď on otvára, nik nezavrie, a keď zatvára, nik neotvorí:</w:t>
      </w:r>
      <w:r w:rsidR="0077349E" w:rsidRPr="00691776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77349E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Poznám tvoje skutky - hľa, nechal som pred tebou otvorené dvere, ktoré nik nemôže zavrieť -, že máš málo sily, no zachoval si moje slovo a nezaprel si moje meno.</w:t>
      </w:r>
    </w:p>
    <w:p w14:paraId="4E75FF17" w14:textId="4B2D70EA" w:rsidR="009C3974" w:rsidRPr="003F1062" w:rsidRDefault="009C3974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Sof</w:t>
      </w:r>
      <w:proofErr w:type="spellEnd"/>
      <w:r w:rsidRPr="00F60B6F">
        <w:rPr>
          <w:rFonts w:cstheme="minorHAnsi"/>
          <w:b/>
          <w:u w:val="single"/>
        </w:rPr>
        <w:t xml:space="preserve"> 2,3</w:t>
      </w:r>
      <w:r w:rsidR="0077349E" w:rsidRPr="003F1062">
        <w:rPr>
          <w:rFonts w:cstheme="minorHAnsi"/>
          <w:shd w:val="clear" w:color="auto" w:fill="FFFFFF"/>
        </w:rPr>
        <w:t xml:space="preserve"> Hľadajte Pána, všetci pokorní zeme, ktorí konáte podľa jeho práva, hľadajte spravodlivosť, hľadajte pokoru, možno, že sa schováte v deň Pánovho hnevu.</w:t>
      </w:r>
    </w:p>
    <w:p w14:paraId="1116089D" w14:textId="2951A7BC" w:rsidR="009C3974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125,3</w:t>
      </w:r>
      <w:r w:rsidR="0077349E" w:rsidRPr="003F1062">
        <w:rPr>
          <w:rFonts w:cstheme="minorHAnsi"/>
        </w:rPr>
        <w:t xml:space="preserve"> </w:t>
      </w:r>
      <w:r w:rsidR="0077349E" w:rsidRPr="003F1062">
        <w:rPr>
          <w:rStyle w:val="verse-item-text"/>
          <w:rFonts w:cstheme="minorHAnsi"/>
          <w:shd w:val="clear" w:color="auto" w:fill="FFFFFF"/>
        </w:rPr>
        <w:t>Veď žezlo ničomníka nedoľahne na krajinu spravodlivých, aby spravodliví nevystierali ruky za neprávosťou.</w:t>
      </w:r>
      <w:r w:rsidR="0077349E" w:rsidRPr="003F1062">
        <w:rPr>
          <w:rFonts w:cstheme="minorHAnsi"/>
          <w:shd w:val="clear" w:color="auto" w:fill="FFFFFF"/>
        </w:rPr>
        <w:t> </w:t>
      </w:r>
    </w:p>
    <w:p w14:paraId="2551D24E" w14:textId="59F1D1CC" w:rsidR="00CC6EC6" w:rsidRPr="003F1062" w:rsidRDefault="009C3974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33,8-12</w:t>
      </w:r>
      <w:r w:rsidR="0077349E" w:rsidRPr="003F1062">
        <w:rPr>
          <w:rStyle w:val="verse-item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Celá zem nech má bázeň pred Pánom, pred jeho tvárou nech sa chvejú všetci obyvatelia sveta.</w:t>
      </w:r>
      <w:r w:rsidR="0077349E" w:rsidRPr="003F1062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77349E" w:rsidRPr="00691776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Lebo on riekol a stalo sa, on rozkázal a všetko bolo stvorené.</w:t>
      </w:r>
      <w:r w:rsidR="0077349E" w:rsidRPr="00691776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77349E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Pán marí úmysly pohanov, navnivoč privádza myšlienky národov.</w:t>
      </w:r>
      <w:r w:rsidR="0077349E" w:rsidRPr="003F1062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77349E" w:rsidRPr="00691776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Ale Pánov úmysel trvá naveky, myšlienky jeho srdca z pokolenia na pokolenie.</w:t>
      </w:r>
      <w:r w:rsidR="0077349E" w:rsidRPr="00691776">
        <w:rPr>
          <w:rStyle w:val="verse-item"/>
          <w:rFonts w:cstheme="minorHAnsi"/>
          <w:shd w:val="clear" w:color="auto" w:fill="FFFFFF"/>
        </w:rPr>
        <w:t> </w:t>
      </w:r>
      <w:r w:rsidR="0077349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77349E" w:rsidRPr="003F1062">
        <w:rPr>
          <w:rStyle w:val="verse-container"/>
          <w:rFonts w:cstheme="minorHAnsi"/>
          <w:shd w:val="clear" w:color="auto" w:fill="FFFFFF"/>
        </w:rPr>
        <w:t> </w:t>
      </w:r>
      <w:r w:rsidR="0077349E" w:rsidRPr="003F1062">
        <w:rPr>
          <w:rStyle w:val="verse-item-text"/>
          <w:rFonts w:cstheme="minorHAnsi"/>
          <w:shd w:val="clear" w:color="auto" w:fill="FFFFFF"/>
        </w:rPr>
        <w:t>Blažený národ, ktorého Bohom je Pán, blažený ľud, ktorý si on vyvolil za dedičstvo.</w:t>
      </w:r>
    </w:p>
    <w:p w14:paraId="1CD09858" w14:textId="77777777" w:rsidR="00720C00" w:rsidRDefault="00720C00" w:rsidP="00751D76">
      <w:pPr>
        <w:jc w:val="both"/>
        <w:rPr>
          <w:rFonts w:cstheme="minorHAnsi"/>
          <w:b/>
          <w:bCs/>
          <w:u w:val="single"/>
        </w:rPr>
      </w:pPr>
    </w:p>
    <w:p w14:paraId="71880A07" w14:textId="6BF4B1B1" w:rsidR="00271DB7" w:rsidRPr="00AE0DD6" w:rsidRDefault="00271DB7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Skúšky a súženie</w:t>
      </w:r>
    </w:p>
    <w:p w14:paraId="519440C2" w14:textId="418DD077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1Kor 15,57-58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57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Ale vďaka Bohu, ktorý nám dal víťazstvo skrze nášho Pána Ježiša Krista.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58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tak, moji milovaní bratia, buďte pevní, neochvejní, čoraz horlivejší v Pánovom diele, veď viete, že vaša námaha nie je daromná v Pánovi.</w:t>
      </w:r>
    </w:p>
    <w:p w14:paraId="1B9735D9" w14:textId="21E24FDE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Jak 1,2-4</w:t>
      </w:r>
      <w:r w:rsidR="00AB7BBE" w:rsidRPr="003F1062">
        <w:rPr>
          <w:rStyle w:val="verse-item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Bratia moji, pokladajte to len za radosť, keď podstúpite všelijaké skúšky,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veď viete, že skúška vašej viery prináša vytrvalosť.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B7BBE" w:rsidRPr="00691776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vytrvalosť sa má ukázať v dokonalých skutkoch, aby ste boli dokonalí a neporušení a v ničom nezaostávali.</w:t>
      </w:r>
    </w:p>
    <w:p w14:paraId="3801D7C5" w14:textId="6F7AA691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lastRenderedPageBreak/>
        <w:t>1Pt 1,3-9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Nech je zvelebený Boh a Otec nášho Pána Ježiša Krista, ktorý nás vo svojom veľkom milosrdenstve vzkriesením Ježiša Krista z mŕtvych </w:t>
      </w:r>
      <w:proofErr w:type="spellStart"/>
      <w:r w:rsidR="00AB7BBE" w:rsidRPr="003F1062">
        <w:rPr>
          <w:rStyle w:val="verse-item-text"/>
          <w:rFonts w:cstheme="minorHAnsi"/>
          <w:shd w:val="clear" w:color="auto" w:fill="FFFFFF"/>
        </w:rPr>
        <w:t>znovuzrodil</w:t>
      </w:r>
      <w:proofErr w:type="spellEnd"/>
      <w:r w:rsidR="00AB7BBE" w:rsidRPr="003F1062">
        <w:rPr>
          <w:rStyle w:val="verse-item-text"/>
          <w:rFonts w:cstheme="minorHAnsi"/>
          <w:shd w:val="clear" w:color="auto" w:fill="FFFFFF"/>
        </w:rPr>
        <w:t xml:space="preserve"> pre živú nádej,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pre neporušiteľné, nepoškvrnené a nevädnúce dedičstvo. Ono sa uchováva pre vás v nebi.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AB7BBE" w:rsidRPr="00691776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Vás Božia moc vierou chráni pre spásu, ktorá je pripravená zjaviť sa v poslednom čase.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6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Preto sa radujete, hoci sa teraz, ak treba, trochu aj rmútite pre rozličné skúšky,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aby vám vaša vyskúšaná viera, omnoho vzácnejšia ako pominuteľné zlato, ktoré sa tiež skúša ohňom, bola na chválu, slávu a česť vtedy, keď sa zjaví Ježiš Kristus.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Vy ho milujete, hoci ste ho nevideli. Ani teraz ho nevidíte, ale veríte a jasáte nevýslovnou radosťou, plnou slávy,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AB7BBE" w:rsidRPr="00691776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že dosahujete cieľ svojej viery - spásu duší.</w:t>
      </w:r>
    </w:p>
    <w:p w14:paraId="328C54A1" w14:textId="0337B21D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34,2-5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Pána chcem velebiť v každom čase, moje ústa budú ho vždy chváliť.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AB7BBE" w:rsidRPr="00691776">
        <w:rPr>
          <w:rStyle w:val="verse-container"/>
          <w:rFonts w:cstheme="minorHAnsi"/>
          <w:shd w:val="clear" w:color="auto" w:fill="FFFFFF"/>
        </w:rPr>
        <w:t> </w:t>
      </w:r>
      <w:r w:rsidR="00AB7BBE" w:rsidRPr="00691776">
        <w:rPr>
          <w:rStyle w:val="verse-item-text"/>
          <w:rFonts w:cstheme="minorHAnsi"/>
          <w:shd w:val="clear" w:color="auto" w:fill="FFFFFF"/>
        </w:rPr>
        <w:t>V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 Pánovi sa bude chváliť moja duša; nechže to počujú pokorní a nech sa tešia.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Velebte so mnou Pána a oslavujme jeho meno spoločne.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Hľadal som Pána a on ma vyslyšal a vytrhol ma zo všetkej hrôzy.</w:t>
      </w:r>
    </w:p>
    <w:p w14:paraId="5D815E31" w14:textId="54E28A4C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Rim</w:t>
      </w:r>
      <w:proofErr w:type="spellEnd"/>
      <w:r w:rsidRPr="00F60B6F">
        <w:rPr>
          <w:rFonts w:cstheme="minorHAnsi"/>
          <w:b/>
          <w:u w:val="single"/>
        </w:rPr>
        <w:t xml:space="preserve"> 8, 31-39</w:t>
      </w:r>
      <w:r w:rsidR="00AB7BBE" w:rsidRPr="003F1062">
        <w:rPr>
          <w:rStyle w:val="verse-item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31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Čo teda na to povieme? Ak je Boh za nás, kto je proti nám?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32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Keď on vlastného Syna neušetril, ale vydal ho za nás všetkých, akože by nám s ním nedaroval všetko!?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Kto obžaluje Božích vyvolencov? Boh, ktorý ospravedlňuje?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34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kto ich odsúdi? Kristus Ježiš, ktorý zomrel, ba viac - ktorý bol vzkriesený, je po pravici Boha a prihovára sa za nás?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35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Kto nás odlúči od Kristovej lásky? Azda súženie, úzkosť alebo prenasledovanie, hlad alebo nahota, nebezpečenstvo alebo meč?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36</w:t>
      </w:r>
      <w:r w:rsidR="00AB7BBE" w:rsidRPr="00691776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Ako je napísané: "Pre teba nás usmrcujú deň čo deň, pokladajú nás za ovce na zabitie."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37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Ale v tomto všetkom slávne víťazíme skrze toho, ktorý nás miluje.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som si istý, že ani smrť, ani život, ani anjeli, ani kniežatstvá, ani prítomnosť, ani budúcnosť, ani mocnosti,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39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ani výška, ani hĺbka, ani nijaké iné stvorenie nás nebude môcť odlúčiť od Božej lásky, ktorá je v Kristovi Ježišovi, našom Pánovi.</w:t>
      </w:r>
    </w:p>
    <w:p w14:paraId="5D71E581" w14:textId="36640DE7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Jer 17,7-8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691776" w:rsidRPr="00295A0F">
        <w:rPr>
          <w:rStyle w:val="verse-item"/>
          <w:rFonts w:cstheme="minorHAnsi"/>
          <w:shd w:val="clear" w:color="auto" w:fill="FFFFFF"/>
        </w:rPr>
        <w:t> </w:t>
      </w:r>
      <w:r w:rsidR="00691776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691776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Požehnaný je muž, ktorý dôveruje v Pána, Pán bude jeho nádejou.</w:t>
      </w:r>
      <w:r w:rsidR="00AB7BBE" w:rsidRPr="00691776">
        <w:rPr>
          <w:rStyle w:val="verse-item"/>
          <w:rFonts w:cstheme="minorHAnsi"/>
          <w:shd w:val="clear" w:color="auto" w:fill="FFFFFF"/>
        </w:rPr>
        <w:t> </w:t>
      </w:r>
      <w:r w:rsidR="00AB7BBE" w:rsidRPr="00691776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Je ako strom, zasadený pri vode, čo si vystiera k potoku korene, nebojí sa, keď prichádza horúčosť, lístie mu ostáva zelené. V suchom roku nemá starosti a neprestáva rodiť ovocie.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</w:p>
    <w:p w14:paraId="4C1245BC" w14:textId="72D66248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Jak 4,7</w:t>
      </w:r>
      <w:r w:rsidR="00AB7BBE" w:rsidRPr="003F1062">
        <w:rPr>
          <w:rFonts w:cstheme="minorHAnsi"/>
          <w:shd w:val="clear" w:color="auto" w:fill="FFFFFF"/>
        </w:rPr>
        <w:t xml:space="preserve"> Podriaďte sa teda Bohu; diablovi sa vzoprite a ujde od vás.</w:t>
      </w:r>
    </w:p>
    <w:p w14:paraId="7A151BC7" w14:textId="5613897B" w:rsidR="00CC6EC6" w:rsidRPr="00F60B6F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2Tim 2,10-13</w:t>
      </w:r>
      <w:r w:rsidR="00AB7BBE" w:rsidRPr="003F1062">
        <w:rPr>
          <w:rFonts w:cstheme="minorHAnsi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Preto všetko znášam pre vyvolených, aby aj oni dosiahli spásu, ktorá je v Kristovi Ježišovi, a večnú slávu.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Spoľahlivé je to slovo: Ak sme s ním </w:t>
      </w:r>
      <w:r w:rsidR="00AB7BBE" w:rsidRPr="003F1062">
        <w:rPr>
          <w:rStyle w:val="verse-item-text"/>
          <w:rFonts w:cstheme="minorHAnsi"/>
          <w:shd w:val="clear" w:color="auto" w:fill="FFFFFF"/>
        </w:rPr>
        <w:lastRenderedPageBreak/>
        <w:t>zomreli, s ním budeme aj žiť.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Ak vytrváme, s ním budeme aj kraľovať. Ak ho zaprieme, aj on zaprie nás.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Ak sme neverní, on ostáva verný, lebo seba samého zaprieť nemôže.</w:t>
      </w:r>
    </w:p>
    <w:p w14:paraId="4DF488D5" w14:textId="4EFDCFAE" w:rsidR="00271DB7" w:rsidRPr="00F60B6F" w:rsidRDefault="00271DB7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Duchovný boj</w:t>
      </w:r>
    </w:p>
    <w:p w14:paraId="134C6831" w14:textId="65F9946D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1Pt 5,5-11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Podobne vy, mladší, podriaďujte sa starším. Všetci sa navzájom zaodejte pokorou, lebo Boh pyšným odporuje, ale pokorným dáva milosť</w:t>
      </w:r>
      <w:r w:rsidR="00AB7BBE" w:rsidRPr="00FD3950">
        <w:rPr>
          <w:rStyle w:val="verse-item-text"/>
          <w:rFonts w:cstheme="minorHAnsi"/>
          <w:shd w:val="clear" w:color="auto" w:fill="FFFFFF"/>
        </w:rPr>
        <w:t>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6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Pokorte sa teda pod mocnou Božou rukou, aby vás povýšil v určenom čase.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AB7BBE" w:rsidRPr="00FD3950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Na neho zložte všetky svoje starosti, lebo on sa o vás stará.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Buďte triezvi a bdejte! Váš protivník, diabol, obchádza ako revúci lev a hľadá, koho by zožral.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Vzoprite sa mu, pevní vo viere, a vedzte, že také isté utrpenie dolieha na vašich bratov po celom svete.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Boh všetkej milosti, ktorý vás v Kristovi Ježišovi povolal do svojej večnej slávy, on sám vás po krátkom utrpení zdokonalí, posilní, utvrdí a upevní.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Jemu vláda na veky vekov. Amen.</w:t>
      </w:r>
    </w:p>
    <w:p w14:paraId="24D7FAB6" w14:textId="0D434F50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2Kor 10,3-5</w:t>
      </w:r>
      <w:r w:rsidR="00AB7BBE" w:rsidRPr="003F1062">
        <w:rPr>
          <w:rFonts w:cstheme="minorHAnsi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Žijeme, pravda, v tele, ale nebojujeme podľa tela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- lebo zbrane nášho boja nie sú telesné, ale majú od Boha silu boriť hradby. Boríme výmysly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každú pýchu, čo sa dvíha proti poznaniu Boha. Pútame každú myseľ, aby bola poslušná Kristovi,</w:t>
      </w:r>
    </w:p>
    <w:p w14:paraId="4995053C" w14:textId="6F252BC7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Iz</w:t>
      </w:r>
      <w:proofErr w:type="spellEnd"/>
      <w:r w:rsidRPr="00F60B6F">
        <w:rPr>
          <w:rFonts w:cstheme="minorHAnsi"/>
          <w:b/>
          <w:u w:val="single"/>
        </w:rPr>
        <w:t xml:space="preserve"> 54,17</w:t>
      </w:r>
      <w:r w:rsidR="00AB7BBE" w:rsidRPr="003F1062">
        <w:rPr>
          <w:rFonts w:cstheme="minorHAnsi"/>
          <w:shd w:val="clear" w:color="auto" w:fill="FFFFFF"/>
        </w:rPr>
        <w:t xml:space="preserve">  </w:t>
      </w:r>
      <w:r w:rsidR="00AB7BBE" w:rsidRPr="003F1062">
        <w:rPr>
          <w:rStyle w:val="verse-item-text"/>
          <w:rFonts w:cstheme="minorHAnsi"/>
          <w:shd w:val="clear" w:color="auto" w:fill="FFFFFF"/>
        </w:rPr>
        <w:t>Nijaká zbraň, kovaná na teba, sa nepodarí a každý jazyk, čo sa proti tebe zdvihne na súde, usvedčíš. To je údel sluhov Pánových a ich spravodlivosť u mňa - hovorí Pán.</w:t>
      </w:r>
    </w:p>
    <w:p w14:paraId="72734D91" w14:textId="76DFD317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Zjv</w:t>
      </w:r>
      <w:proofErr w:type="spellEnd"/>
      <w:r w:rsidRPr="00F60B6F">
        <w:rPr>
          <w:rFonts w:cstheme="minorHAnsi"/>
          <w:b/>
          <w:u w:val="single"/>
        </w:rPr>
        <w:t xml:space="preserve"> 12,11</w:t>
      </w:r>
      <w:r w:rsidR="00AB7BBE" w:rsidRPr="003F1062">
        <w:rPr>
          <w:rFonts w:cstheme="minorHAnsi"/>
        </w:rPr>
        <w:t xml:space="preserve"> </w:t>
      </w:r>
      <w:r w:rsidR="00AB7BBE" w:rsidRPr="003F1062">
        <w:rPr>
          <w:rStyle w:val="verse-item-text"/>
          <w:rFonts w:cstheme="minorHAnsi"/>
          <w:shd w:val="clear" w:color="auto" w:fill="FFFFFF"/>
        </w:rPr>
        <w:t>Ale oni nad ním zvíťazili pre Baránkovu krv a pre slovo svojho svedectva; a nemilovali svoj život až na smrť.</w:t>
      </w:r>
    </w:p>
    <w:p w14:paraId="5DB17602" w14:textId="7521B0EF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35,1-3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Pane, odsúď tých, čo mňa odsudzujú, napadni tých, čo mňa napádajú.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Vezmi zbroj a štít a vstaň mi na pomoc.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Zažeň sa kopijou a sekerou proti tým, čo ma prenasledujú. Povedz mojej duši: "Ja som tvoja spása."</w:t>
      </w:r>
    </w:p>
    <w:p w14:paraId="6E481738" w14:textId="20C51E8D" w:rsidR="00CC6EC6" w:rsidRPr="00F60B6F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Dt</w:t>
      </w:r>
      <w:proofErr w:type="spellEnd"/>
      <w:r w:rsidRPr="00F60B6F">
        <w:rPr>
          <w:rFonts w:cstheme="minorHAnsi"/>
          <w:b/>
          <w:u w:val="single"/>
        </w:rPr>
        <w:t xml:space="preserve"> 33,25-27</w:t>
      </w:r>
      <w:r w:rsidR="00AB7BBE" w:rsidRPr="003F1062">
        <w:rPr>
          <w:rFonts w:cstheme="minorHAnsi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25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Jeho závory nech sú železo a meď, a ako tvoje dni, taká nech je aj tvoja sila!"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26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"Niet iného, ako je miláčikov Boh, ktorý sa vznáša na nebesiach, aby ti pomohol, na oblakoch vo svojej nádhere.</w:t>
      </w:r>
      <w:r w:rsidR="00AB7BBE" w:rsidRPr="00FD3950">
        <w:rPr>
          <w:rStyle w:val="verse-item"/>
          <w:rFonts w:cstheme="minorHAnsi"/>
          <w:shd w:val="clear" w:color="auto" w:fill="FFFFFF"/>
        </w:rPr>
        <w:t> </w:t>
      </w:r>
      <w:r w:rsidR="00AB7BBE" w:rsidRPr="00FD3950">
        <w:rPr>
          <w:rStyle w:val="verse-number"/>
          <w:rFonts w:cstheme="minorHAnsi"/>
          <w:bCs/>
          <w:shd w:val="clear" w:color="auto" w:fill="FFFFFF"/>
          <w:vertAlign w:val="superscript"/>
        </w:rPr>
        <w:t>27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Tam hore je jeho sídlo, tu dolu sú jeho ramená večité; zaháňa pred tebou nepriateľa a hovorí: “Nech je na prach zdrvený!”</w:t>
      </w:r>
    </w:p>
    <w:p w14:paraId="32AFD6A6" w14:textId="568959D5" w:rsidR="00271DB7" w:rsidRPr="00F60B6F" w:rsidRDefault="00271DB7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Vykúpenie</w:t>
      </w:r>
    </w:p>
    <w:p w14:paraId="3C91F1D6" w14:textId="7BC36A9A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lastRenderedPageBreak/>
        <w:t>Jud</w:t>
      </w:r>
      <w:proofErr w:type="spellEnd"/>
      <w:r w:rsidRPr="00F60B6F">
        <w:rPr>
          <w:rFonts w:cstheme="minorHAnsi"/>
          <w:b/>
          <w:u w:val="single"/>
        </w:rPr>
        <w:t xml:space="preserve"> </w:t>
      </w:r>
      <w:r w:rsidR="00FD3950">
        <w:rPr>
          <w:rFonts w:cstheme="minorHAnsi"/>
          <w:b/>
          <w:u w:val="single"/>
        </w:rPr>
        <w:t>1,24-</w:t>
      </w:r>
      <w:r w:rsidRPr="00F60B6F">
        <w:rPr>
          <w:rFonts w:cstheme="minorHAnsi"/>
          <w:b/>
          <w:u w:val="single"/>
        </w:rPr>
        <w:t>25</w:t>
      </w:r>
      <w:r w:rsidR="00AB7BBE" w:rsidRPr="003F1062">
        <w:rPr>
          <w:rStyle w:val="verse-container"/>
          <w:rFonts w:cstheme="minorHAnsi"/>
          <w:shd w:val="clear" w:color="auto" w:fill="FFFFFF"/>
        </w:rPr>
        <w:t xml:space="preserve"> </w:t>
      </w:r>
      <w:r w:rsidR="00FD3950" w:rsidRPr="00295A0F">
        <w:rPr>
          <w:rStyle w:val="verse-item"/>
          <w:rFonts w:cstheme="minorHAnsi"/>
          <w:shd w:val="clear" w:color="auto" w:fill="FFFFFF"/>
        </w:rPr>
        <w:t> </w:t>
      </w:r>
      <w:r w:rsidR="00FD3950">
        <w:rPr>
          <w:rStyle w:val="verse-number"/>
          <w:rFonts w:cstheme="minorHAnsi"/>
          <w:bCs/>
          <w:shd w:val="clear" w:color="auto" w:fill="FFFFFF"/>
          <w:vertAlign w:val="superscript"/>
        </w:rPr>
        <w:t>24</w:t>
      </w:r>
      <w:r w:rsidR="00FD3950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Tomu však, ktorý má moc uchrániť vás od hriechu a nepoškvrnených postaviť v plesaní pred svoju slávu,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25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jedinému Bohu, nášmu Spasiteľovi, skrze Ježiša Krista, nášho Pána, sláva a veleba, vláda a moc pred všetkými vekmi i teraz i po všetky veky. Amen.</w:t>
      </w:r>
    </w:p>
    <w:p w14:paraId="0DA071BD" w14:textId="6DFD1736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Hebr</w:t>
      </w:r>
      <w:proofErr w:type="spellEnd"/>
      <w:r w:rsidRPr="00F60B6F">
        <w:rPr>
          <w:rFonts w:cstheme="minorHAnsi"/>
          <w:b/>
          <w:u w:val="single"/>
        </w:rPr>
        <w:t xml:space="preserve"> 13,20-21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Boh pokoja, ktorý pre krv večnej zmluvy vzkriesil z mŕtvych veľkého pastiera oviec, nášho Pána Ježiša,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nech vás utvrdí v každom dobre, aby ste plnili jeho vôľu; a nech v nás vykoná, čo sa jemu páči, skrze Ježiša Krista. Jemu nech je sláva na veky vekov. Amen.</w:t>
      </w:r>
    </w:p>
    <w:p w14:paraId="2BA35787" w14:textId="02820B3E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1Jn 4,16</w:t>
      </w:r>
      <w:r w:rsidR="00AB7BBE" w:rsidRPr="003F1062">
        <w:rPr>
          <w:rFonts w:cstheme="minorHAnsi"/>
        </w:rPr>
        <w:t xml:space="preserve"> </w:t>
      </w:r>
      <w:r w:rsidR="00AB7BBE" w:rsidRPr="003F1062">
        <w:rPr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my, čo sme uverili, spoznali sme lásku, akú má Boh k nám. Boh je láska; a kto ostáva v láske, ostáva v Bohu a Boh ostáva v ňom.</w:t>
      </w:r>
    </w:p>
    <w:p w14:paraId="75B12452" w14:textId="51F60ADC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Hebr</w:t>
      </w:r>
      <w:proofErr w:type="spellEnd"/>
      <w:r w:rsidRPr="00F60B6F">
        <w:rPr>
          <w:rFonts w:cstheme="minorHAnsi"/>
          <w:b/>
          <w:u w:val="single"/>
        </w:rPr>
        <w:t xml:space="preserve"> 10,14</w:t>
      </w:r>
      <w:r w:rsidR="00AB7BBE" w:rsidRPr="003F1062">
        <w:rPr>
          <w:rFonts w:cstheme="minorHAnsi"/>
        </w:rPr>
        <w:t xml:space="preserve"> </w:t>
      </w:r>
      <w:r w:rsidR="00AB7BBE" w:rsidRPr="003F1062">
        <w:rPr>
          <w:rStyle w:val="verse-item-text"/>
          <w:rFonts w:cstheme="minorHAnsi"/>
          <w:shd w:val="clear" w:color="auto" w:fill="FFFFFF"/>
        </w:rPr>
        <w:t>Lebo jedinou obetou navždy zdokonalil tých, čo sa posväcujú.</w:t>
      </w:r>
      <w:r w:rsidR="00AB7BBE" w:rsidRPr="003F1062">
        <w:rPr>
          <w:rFonts w:cstheme="minorHAnsi"/>
          <w:shd w:val="clear" w:color="auto" w:fill="FFFFFF"/>
        </w:rPr>
        <w:t> </w:t>
      </w:r>
    </w:p>
    <w:p w14:paraId="64F59A7E" w14:textId="670B82BF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Flp</w:t>
      </w:r>
      <w:proofErr w:type="spellEnd"/>
      <w:r w:rsidRPr="00F60B6F">
        <w:rPr>
          <w:rFonts w:cstheme="minorHAnsi"/>
          <w:b/>
          <w:u w:val="single"/>
        </w:rPr>
        <w:t xml:space="preserve"> 1,6</w:t>
      </w:r>
      <w:r w:rsidR="00AB7BBE" w:rsidRPr="00F60B6F">
        <w:rPr>
          <w:rFonts w:cstheme="minorHAnsi"/>
          <w:b/>
          <w:u w:val="single"/>
        </w:rPr>
        <w:t xml:space="preserve"> </w:t>
      </w:r>
      <w:r w:rsidR="00AB7BBE" w:rsidRPr="003F1062">
        <w:rPr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som si istý, že ten, čo začal vo vás dobré dielo, aj ho dokončí až do dňa Krista Ježiša.</w:t>
      </w:r>
    </w:p>
    <w:p w14:paraId="4AF52816" w14:textId="2A506B8F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Rim</w:t>
      </w:r>
      <w:proofErr w:type="spellEnd"/>
      <w:r w:rsidRPr="00F60B6F">
        <w:rPr>
          <w:rFonts w:cstheme="minorHAnsi"/>
          <w:b/>
          <w:u w:val="single"/>
        </w:rPr>
        <w:t xml:space="preserve"> 8,1-2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Teraz teda už niet odsúdenia pre tých, čo sú v Kristovi Ježišovi;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veď zákon Ducha, ktorý dáva život v Kristovi Ježišovi, oslobodil ťa od zákona hriechu a smrti.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</w:p>
    <w:p w14:paraId="6DDAE48E" w14:textId="0FDE306C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1Kor 6,11</w:t>
      </w:r>
      <w:r w:rsidR="00AB7BBE" w:rsidRPr="003F1062">
        <w:rPr>
          <w:rFonts w:cstheme="minorHAnsi"/>
        </w:rPr>
        <w:t xml:space="preserve"> </w:t>
      </w:r>
      <w:r w:rsidR="00AB7BBE" w:rsidRPr="003F1062">
        <w:rPr>
          <w:rStyle w:val="verse-item-text"/>
          <w:rFonts w:cstheme="minorHAnsi"/>
          <w:shd w:val="clear" w:color="auto" w:fill="FFFFFF"/>
        </w:rPr>
        <w:t>A niektorí ste toto boli. Ale obmyli ste sa, boli ste posvätení, boli ste ospravedlnení v mene Pána Ježiša Krista a v Duchu nášho Boha.</w:t>
      </w:r>
      <w:r w:rsidR="00AB7BBE" w:rsidRPr="003F1062">
        <w:rPr>
          <w:rFonts w:cstheme="minorHAnsi"/>
          <w:shd w:val="clear" w:color="auto" w:fill="FFFFFF"/>
        </w:rPr>
        <w:t> </w:t>
      </w:r>
    </w:p>
    <w:p w14:paraId="3524A3AD" w14:textId="7D225CE6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Ef</w:t>
      </w:r>
      <w:proofErr w:type="spellEnd"/>
      <w:r w:rsidRPr="00F60B6F">
        <w:rPr>
          <w:rFonts w:cstheme="minorHAnsi"/>
          <w:b/>
          <w:u w:val="single"/>
        </w:rPr>
        <w:t xml:space="preserve"> 1, 17-23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17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Nech vám Boh nášho Pána Ježiša Krista, Otec slávy, dá Ducha múdrosti a zjavenia, aby ste ho poznali.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Nech osvieti oči vášho srdca, aby ste vedeli, aká je nádej z jeho povolania, aké bohatstvo slávy je z jeho dedičstva vo svätých,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19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4A07FF">
        <w:rPr>
          <w:rStyle w:val="verse-item-text"/>
          <w:rFonts w:cstheme="minorHAnsi"/>
          <w:shd w:val="clear" w:color="auto" w:fill="FFFFFF"/>
        </w:rPr>
        <w:t>a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 aká nesmierne veľká je jeho moc pre nás veriacich podľa pôsobenia jeho mocnej sily,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ktorú dokázal na Kristovi, keď ho vzkriesil z mŕtvych a v nebi posadil po svojej pravici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21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nad každé kniežatstvo, mocnosť, silu a panstvo a nad každé iné meno, ktoré možno vysloviť nielen v tomto veku, ale aj v budúcom.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22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Všetko mu položil pod nohy a jeho ustanovil nad všetkým za hlavu Cirkvi,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ktorá je jeho telom, plnosťou toho, ktorý napĺňa všetko vo všetkom.</w:t>
      </w:r>
    </w:p>
    <w:p w14:paraId="1CE967AD" w14:textId="66FC1301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1Jn 3,1-3</w:t>
      </w:r>
      <w:r w:rsidR="004A07FF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Pozrite, akú veľkú lásku nám daroval Otec: voláme sa Božími deťmi a nimi aj sme. Preto nás svet nepozná, že nepoznal jeho.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 xml:space="preserve">Milovaní, teraz sme Božími deťmi, a ešte sa neukázalo, čím budeme. Vieme však, že keď sa on zjaví, </w:t>
      </w:r>
      <w:r w:rsidR="00AB7BBE" w:rsidRPr="003F1062">
        <w:rPr>
          <w:rStyle w:val="verse-item-text"/>
          <w:rFonts w:cstheme="minorHAnsi"/>
          <w:shd w:val="clear" w:color="auto" w:fill="FFFFFF"/>
        </w:rPr>
        <w:lastRenderedPageBreak/>
        <w:t>budeme mu podobní, lebo ho budeme vidieť takého, aký je.</w:t>
      </w:r>
      <w:r w:rsidR="00AB7BBE" w:rsidRPr="003F1062">
        <w:rPr>
          <w:rFonts w:cstheme="minorHAnsi"/>
          <w:shd w:val="clear" w:color="auto" w:fill="FFFFFF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Fonts w:cstheme="minorHAnsi"/>
          <w:shd w:val="clear" w:color="auto" w:fill="FFFFFF"/>
        </w:rPr>
        <w:t>Každý, kto má túto nádej v neho, usiluje sa byť čistý, ako je on čistý.</w:t>
      </w:r>
    </w:p>
    <w:p w14:paraId="0E0A36CD" w14:textId="4A8CF1D2" w:rsidR="00751D76" w:rsidRPr="00F60B6F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103,1-5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Od Dávida. Dobroreč, duša moja, Pánovi a celé moje vnútro jeho menu svätému.</w:t>
      </w:r>
      <w:r w:rsidR="00AB7BBE" w:rsidRPr="003F1062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AB7BBE" w:rsidRPr="004A07FF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Dobroreč, duša moja, Pánovi a nezabúdaj na jeho dobrodenia.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Veď on ti odpúšťa všetky neprávosti, on lieči všetky tvoje neduhy;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on vykupuje tvoj život zo záhuby, on ťa venčí milosrdenstvom a milosťou;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on naplňuje dobrodeniami tvoje roky, preto sa ti mladosť obnovuje ako orlovi.</w:t>
      </w:r>
    </w:p>
    <w:p w14:paraId="6011FBCC" w14:textId="77777777" w:rsidR="007A17E3" w:rsidRDefault="007A17E3" w:rsidP="00751D76">
      <w:pPr>
        <w:jc w:val="both"/>
        <w:rPr>
          <w:rFonts w:cstheme="minorHAnsi"/>
          <w:b/>
          <w:bCs/>
          <w:u w:val="single"/>
        </w:rPr>
      </w:pPr>
    </w:p>
    <w:p w14:paraId="6DD449C7" w14:textId="0A52B654" w:rsidR="00271DB7" w:rsidRPr="00F60B6F" w:rsidRDefault="00271DB7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Duševná rovnováha</w:t>
      </w:r>
    </w:p>
    <w:p w14:paraId="396C52A0" w14:textId="17927CB5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Mt</w:t>
      </w:r>
      <w:proofErr w:type="spellEnd"/>
      <w:r w:rsidRPr="00F60B6F">
        <w:rPr>
          <w:rFonts w:cstheme="minorHAnsi"/>
          <w:b/>
          <w:u w:val="single"/>
        </w:rPr>
        <w:t xml:space="preserve"> 11,28-30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28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Poďte ku mne všetci, ktorí sa namáhate a ste preťažení, a ja vás posilním.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29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Vezmite na seba moje jarmo a učte sa odo mňa, lebo som tichý a pokorný srdcom; a nájdete odpočinok pre svoju dušu.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30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Moje jarmo je príjemné a moje bremeno ľahké."</w:t>
      </w:r>
    </w:p>
    <w:p w14:paraId="7D41891F" w14:textId="28B209B1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Flp</w:t>
      </w:r>
      <w:proofErr w:type="spellEnd"/>
      <w:r w:rsidRPr="00F60B6F">
        <w:rPr>
          <w:rFonts w:cstheme="minorHAnsi"/>
          <w:b/>
          <w:u w:val="single"/>
        </w:rPr>
        <w:t xml:space="preserve"> 4,6-8</w:t>
      </w:r>
      <w:r w:rsidR="00AB7BBE" w:rsidRPr="00F60B6F">
        <w:rPr>
          <w:rFonts w:cstheme="minorHAnsi"/>
          <w:b/>
          <w:u w:val="single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O nič nebuďte ustarostení. Ale vo všetkom modlitbou, prosbou a so vzdávaním vďaky prednášajte svoje žiadosti Bohu.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Boží pokoj, ktorý prevyšuje každú chápavosť, uchráni vaše srdcia a vaše mysle v Kristovi Ježišovi.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Napokon, bratia, myslite na všetko, čo je pravdivé, čo je cudné, čo je spravodlivé, čo je mravne čisté, čo je milé a čo má dobrú povesť, čo je čnostné a chválitebné!</w:t>
      </w:r>
    </w:p>
    <w:p w14:paraId="22FF86ED" w14:textId="223E8C94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Hebr</w:t>
      </w:r>
      <w:proofErr w:type="spellEnd"/>
      <w:r w:rsidRPr="00F60B6F">
        <w:rPr>
          <w:rFonts w:cstheme="minorHAnsi"/>
          <w:b/>
          <w:u w:val="single"/>
        </w:rPr>
        <w:t xml:space="preserve"> 4,9-11</w:t>
      </w:r>
      <w:r w:rsidR="00AB7BB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A tak ostáva sobotný odpočinok pre Boží ľud.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Lebo kto vošiel do jeho pokoja, aj on si odpočinul od svojich diel ako Boh od svojich.</w:t>
      </w:r>
      <w:r w:rsidR="00AB7BBE" w:rsidRPr="004A07FF">
        <w:rPr>
          <w:rStyle w:val="verse-item"/>
          <w:rFonts w:cstheme="minorHAnsi"/>
          <w:shd w:val="clear" w:color="auto" w:fill="FFFFFF"/>
        </w:rPr>
        <w:t> </w:t>
      </w:r>
      <w:r w:rsidR="00AB7BB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AB7BBE" w:rsidRPr="003F1062">
        <w:rPr>
          <w:rStyle w:val="verse-container"/>
          <w:rFonts w:cstheme="minorHAnsi"/>
          <w:shd w:val="clear" w:color="auto" w:fill="FFFFFF"/>
        </w:rPr>
        <w:t> </w:t>
      </w:r>
      <w:r w:rsidR="00AB7BBE" w:rsidRPr="003F1062">
        <w:rPr>
          <w:rStyle w:val="verse-item-text"/>
          <w:rFonts w:cstheme="minorHAnsi"/>
          <w:shd w:val="clear" w:color="auto" w:fill="FFFFFF"/>
        </w:rPr>
        <w:t>Usilujme sa teda vojsť do onoho pokoja, aby nik nepadol podľa toho istého príkladu neposlušnosti.</w:t>
      </w:r>
    </w:p>
    <w:p w14:paraId="5FF52200" w14:textId="4E160105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Rim</w:t>
      </w:r>
      <w:proofErr w:type="spellEnd"/>
      <w:r w:rsidRPr="00F60B6F">
        <w:rPr>
          <w:rFonts w:cstheme="minorHAnsi"/>
          <w:b/>
          <w:u w:val="single"/>
        </w:rPr>
        <w:t xml:space="preserve"> 15,13</w:t>
      </w:r>
      <w:r w:rsidR="00AB7BBE" w:rsidRPr="003F1062">
        <w:rPr>
          <w:rFonts w:cstheme="minorHAnsi"/>
        </w:rPr>
        <w:t xml:space="preserve"> </w:t>
      </w:r>
      <w:r w:rsidR="00AB7BBE" w:rsidRPr="003F1062">
        <w:rPr>
          <w:rFonts w:cstheme="minorHAnsi"/>
          <w:shd w:val="clear" w:color="auto" w:fill="FFFFFF"/>
        </w:rPr>
        <w:t>Boh nádeje nech vás naplní všetkou radosťou a pokojom vo viere, aby ste v sile Ducha Svätého oplývali nádejou.</w:t>
      </w:r>
    </w:p>
    <w:p w14:paraId="72A69A68" w14:textId="3D31F5E8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Ž 119,165</w:t>
      </w:r>
      <w:r w:rsidR="00AB7BBE" w:rsidRPr="003F1062">
        <w:rPr>
          <w:rFonts w:cstheme="minorHAnsi"/>
        </w:rPr>
        <w:t xml:space="preserve"> </w:t>
      </w:r>
      <w:r w:rsidR="00A026EE" w:rsidRPr="003F1062">
        <w:rPr>
          <w:rStyle w:val="verse-container"/>
          <w:rFonts w:cstheme="minorHAnsi"/>
          <w:shd w:val="clear" w:color="auto" w:fill="FFFFFF"/>
        </w:rPr>
        <w:t> </w:t>
      </w:r>
      <w:r w:rsidR="00A026EE" w:rsidRPr="003F1062">
        <w:rPr>
          <w:rStyle w:val="verse-item-text"/>
          <w:rFonts w:cstheme="minorHAnsi"/>
          <w:shd w:val="clear" w:color="auto" w:fill="FFFFFF"/>
        </w:rPr>
        <w:t>Trvalý pokoj požívajú tí, čo milujú tvoj zákon; a nemajú sa na čom potknúť.</w:t>
      </w:r>
      <w:r w:rsidR="00A026EE" w:rsidRPr="003F1062">
        <w:rPr>
          <w:rFonts w:cstheme="minorHAnsi"/>
          <w:shd w:val="clear" w:color="auto" w:fill="FFFFFF"/>
        </w:rPr>
        <w:t> </w:t>
      </w:r>
    </w:p>
    <w:p w14:paraId="3E7819AC" w14:textId="150CB257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2Tim 1,7</w:t>
      </w:r>
      <w:r w:rsidR="00A026EE" w:rsidRPr="003F1062">
        <w:rPr>
          <w:rFonts w:cstheme="minorHAnsi"/>
        </w:rPr>
        <w:t xml:space="preserve"> </w:t>
      </w:r>
      <w:r w:rsidR="00A026EE" w:rsidRPr="003F1062">
        <w:rPr>
          <w:rStyle w:val="verse-item-text"/>
          <w:rFonts w:cstheme="minorHAnsi"/>
          <w:shd w:val="clear" w:color="auto" w:fill="FFFFFF"/>
        </w:rPr>
        <w:t>Veď Boh nám nedal Ducha bojazlivosti, ale Ducha sily, lásky a rozvahy.</w:t>
      </w:r>
      <w:r w:rsidR="00A026EE" w:rsidRPr="003F1062">
        <w:rPr>
          <w:rFonts w:cstheme="minorHAnsi"/>
          <w:shd w:val="clear" w:color="auto" w:fill="FFFFFF"/>
        </w:rPr>
        <w:t> </w:t>
      </w:r>
    </w:p>
    <w:p w14:paraId="6535C8E7" w14:textId="40B39DFF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Iz</w:t>
      </w:r>
      <w:proofErr w:type="spellEnd"/>
      <w:r w:rsidRPr="00F60B6F">
        <w:rPr>
          <w:rFonts w:cstheme="minorHAnsi"/>
          <w:b/>
          <w:u w:val="single"/>
        </w:rPr>
        <w:t xml:space="preserve"> 26,3</w:t>
      </w:r>
      <w:r w:rsidR="00A026EE" w:rsidRPr="003F1062">
        <w:rPr>
          <w:rFonts w:cstheme="minorHAnsi"/>
        </w:rPr>
        <w:t xml:space="preserve"> </w:t>
      </w:r>
      <w:r w:rsidR="00A026EE" w:rsidRPr="003F1062">
        <w:rPr>
          <w:rFonts w:cstheme="minorHAnsi"/>
          <w:shd w:val="clear" w:color="auto" w:fill="FFFFFF"/>
        </w:rPr>
        <w:t> </w:t>
      </w:r>
      <w:r w:rsidR="00A026EE" w:rsidRPr="003F1062">
        <w:rPr>
          <w:rStyle w:val="verse-item-text"/>
          <w:rFonts w:cstheme="minorHAnsi"/>
          <w:shd w:val="clear" w:color="auto" w:fill="FFFFFF"/>
        </w:rPr>
        <w:t>Má myseľ pevnú, zachoval si mu mier, mier, veď dúfa v teba.</w:t>
      </w:r>
    </w:p>
    <w:p w14:paraId="32A27047" w14:textId="7AA045B5" w:rsidR="00CC6EC6" w:rsidRPr="00F60B6F" w:rsidRDefault="00271DB7" w:rsidP="00751D76">
      <w:pPr>
        <w:jc w:val="both"/>
        <w:rPr>
          <w:rFonts w:cstheme="minorHAnsi"/>
        </w:rPr>
      </w:pPr>
      <w:r w:rsidRPr="00AE0DD6">
        <w:rPr>
          <w:rFonts w:cstheme="minorHAnsi"/>
          <w:b/>
          <w:u w:val="single"/>
        </w:rPr>
        <w:lastRenderedPageBreak/>
        <w:t>2Kor 10,3-5</w:t>
      </w:r>
      <w:r w:rsidR="00A026E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A026EE" w:rsidRPr="003F1062">
        <w:rPr>
          <w:rStyle w:val="verse-item-text"/>
          <w:rFonts w:cstheme="minorHAnsi"/>
          <w:shd w:val="clear" w:color="auto" w:fill="FFFFFF"/>
        </w:rPr>
        <w:t>Žijeme, pravda, v tele, ale nebojujeme podľa tela</w:t>
      </w:r>
      <w:r w:rsidR="00A026EE" w:rsidRPr="004A07FF">
        <w:rPr>
          <w:rStyle w:val="verse-item"/>
          <w:rFonts w:cstheme="minorHAnsi"/>
          <w:shd w:val="clear" w:color="auto" w:fill="FFFFFF"/>
        </w:rPr>
        <w:t> </w:t>
      </w:r>
      <w:r w:rsidR="00A026E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A026EE" w:rsidRPr="003F1062">
        <w:rPr>
          <w:rStyle w:val="verse-container"/>
          <w:rFonts w:cstheme="minorHAnsi"/>
          <w:shd w:val="clear" w:color="auto" w:fill="FFFFFF"/>
        </w:rPr>
        <w:t> </w:t>
      </w:r>
      <w:r w:rsidR="00A026EE" w:rsidRPr="003F1062">
        <w:rPr>
          <w:rStyle w:val="verse-item-text"/>
          <w:rFonts w:cstheme="minorHAnsi"/>
          <w:shd w:val="clear" w:color="auto" w:fill="FFFFFF"/>
        </w:rPr>
        <w:t>- lebo zbrane nášho boja nie sú telesné, ale majú od Boha silu boriť hradby. Boríme výmysly</w:t>
      </w:r>
      <w:r w:rsidR="00A026EE" w:rsidRPr="004A07FF">
        <w:rPr>
          <w:rStyle w:val="verse-item"/>
          <w:rFonts w:cstheme="minorHAnsi"/>
          <w:shd w:val="clear" w:color="auto" w:fill="FFFFFF"/>
        </w:rPr>
        <w:t> </w:t>
      </w:r>
      <w:r w:rsidR="00A026EE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5</w:t>
      </w:r>
      <w:r w:rsidR="00A026EE" w:rsidRPr="003F1062">
        <w:rPr>
          <w:rStyle w:val="verse-container"/>
          <w:rFonts w:cstheme="minorHAnsi"/>
          <w:shd w:val="clear" w:color="auto" w:fill="FFFFFF"/>
        </w:rPr>
        <w:t> </w:t>
      </w:r>
      <w:r w:rsidR="00A026EE" w:rsidRPr="003F1062">
        <w:rPr>
          <w:rStyle w:val="verse-item-text"/>
          <w:rFonts w:cstheme="minorHAnsi"/>
          <w:shd w:val="clear" w:color="auto" w:fill="FFFFFF"/>
        </w:rPr>
        <w:t>a každú pýchu, čo sa dvíha proti poznaniu Boha. Pútame každú my</w:t>
      </w:r>
      <w:r w:rsidR="006D0BE7">
        <w:rPr>
          <w:rStyle w:val="verse-item-text"/>
          <w:rFonts w:cstheme="minorHAnsi"/>
          <w:shd w:val="clear" w:color="auto" w:fill="FFFFFF"/>
        </w:rPr>
        <w:t>seľ, aby bola poslušná Kristovi.</w:t>
      </w:r>
    </w:p>
    <w:p w14:paraId="347AB5AF" w14:textId="1C572ADB" w:rsidR="00271DB7" w:rsidRPr="00F60B6F" w:rsidRDefault="00271DB7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Služba Bohu</w:t>
      </w:r>
    </w:p>
    <w:p w14:paraId="16F1256A" w14:textId="68BC546D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2Kor 2,14-17</w:t>
      </w:r>
      <w:r w:rsidR="00A026EE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Ale vďaka Bohu, ktorý nám vždy dáva víťazstvo v Kristovi a naším prostredníctvom zjavuje na každom mieste vôňu jeho poznania.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15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Lebo sme Kristovou ľúbeznou vôňou pre Boha uprostred tých, čo sú na ceste spásy, i tých, čo idú do záhuby.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16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Jedným vôňou smrti na smrť, druhým vôňou života pre život. Ale kto je na to súci?</w:t>
      </w:r>
      <w:r w:rsidR="00B91648" w:rsidRPr="004A07FF">
        <w:rPr>
          <w:rStyle w:val="verse-item"/>
          <w:rFonts w:cstheme="minorHAnsi"/>
          <w:b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/>
          <w:bCs/>
          <w:shd w:val="clear" w:color="auto" w:fill="FFFFFF"/>
          <w:vertAlign w:val="superscript"/>
        </w:rPr>
        <w:t>17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Nie sme ako mnohí, čo falšujú Božie slovo, ale hovoríme úprimne ako z Boha a pred Bohom v Kristovi.</w:t>
      </w:r>
    </w:p>
    <w:p w14:paraId="252A05EB" w14:textId="2FF21179" w:rsidR="00271DB7" w:rsidRPr="003F1062" w:rsidRDefault="00271DB7" w:rsidP="00751D76">
      <w:pPr>
        <w:jc w:val="both"/>
        <w:rPr>
          <w:rFonts w:cstheme="minorHAnsi"/>
        </w:rPr>
      </w:pPr>
      <w:r w:rsidRPr="00F60B6F">
        <w:rPr>
          <w:rFonts w:cstheme="minorHAnsi"/>
          <w:b/>
          <w:u w:val="single"/>
        </w:rPr>
        <w:t>2Kor 9,8</w:t>
      </w:r>
      <w:r w:rsidR="00B91648" w:rsidRPr="003F1062">
        <w:rPr>
          <w:rFonts w:cstheme="minorHAnsi"/>
        </w:rPr>
        <w:t xml:space="preserve"> </w:t>
      </w:r>
      <w:r w:rsidR="00B91648" w:rsidRPr="003F1062">
        <w:rPr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Boh má moc rozhojniť vo vás každú milosť, aby ste mali vždy vo všetkom úplný dostatok a aby ste mali hojne na každý dobrý skutok,</w:t>
      </w:r>
    </w:p>
    <w:p w14:paraId="2A305A52" w14:textId="720A1B70" w:rsidR="00271DB7" w:rsidRPr="003F1062" w:rsidRDefault="00271DB7" w:rsidP="00F60B6F">
      <w:pPr>
        <w:shd w:val="clear" w:color="auto" w:fill="FFFFFF"/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Mt</w:t>
      </w:r>
      <w:proofErr w:type="spellEnd"/>
      <w:r w:rsidRPr="00F60B6F">
        <w:rPr>
          <w:rFonts w:cstheme="minorHAnsi"/>
          <w:b/>
          <w:u w:val="single"/>
        </w:rPr>
        <w:t xml:space="preserve"> 9,37-38</w:t>
      </w:r>
      <w:r w:rsidR="00B91648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37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</w:rPr>
        <w:t>Vtedy povedal svojim učeníkom: "Žatva je veľká, ale robotníkov málo.</w:t>
      </w:r>
      <w:r w:rsidR="00B91648" w:rsidRPr="004A07FF">
        <w:rPr>
          <w:rStyle w:val="verse-item"/>
          <w:rFonts w:cstheme="minorHAnsi"/>
        </w:rPr>
        <w:t> </w:t>
      </w:r>
      <w:r w:rsidR="00B91648" w:rsidRPr="004A07FF">
        <w:rPr>
          <w:rStyle w:val="verse-number"/>
          <w:rFonts w:cstheme="minorHAnsi"/>
          <w:bCs/>
          <w:vertAlign w:val="superscript"/>
        </w:rPr>
        <w:t>38</w:t>
      </w:r>
      <w:r w:rsidR="00B91648" w:rsidRPr="003F1062">
        <w:rPr>
          <w:rStyle w:val="verse-container"/>
          <w:rFonts w:cstheme="minorHAnsi"/>
        </w:rPr>
        <w:t> </w:t>
      </w:r>
      <w:r w:rsidR="00B91648" w:rsidRPr="003F1062">
        <w:rPr>
          <w:rStyle w:val="verse-item-text"/>
          <w:rFonts w:cstheme="minorHAnsi"/>
        </w:rPr>
        <w:t>Preto proste Pána žatvy, aby poslal robotníkov na svoju žatvu."</w:t>
      </w:r>
    </w:p>
    <w:p w14:paraId="33730F5B" w14:textId="5E6C5FEF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Kol</w:t>
      </w:r>
      <w:proofErr w:type="spellEnd"/>
      <w:r w:rsidRPr="00F60B6F">
        <w:rPr>
          <w:rFonts w:cstheme="minorHAnsi"/>
          <w:b/>
          <w:u w:val="single"/>
        </w:rPr>
        <w:t xml:space="preserve"> 3,2-4</w:t>
      </w:r>
      <w:r w:rsidR="00B91648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2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Myslite na to, čo je hore, nie na to, čo je na zemi!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3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Veď ste zomreli a váš život je s Kristom ukrytý v Bohu.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keď sa zjaví Kristus, váš život, vtedy sa aj vy zjavíte s ním v sláve.</w:t>
      </w:r>
      <w:r w:rsidR="00B91648" w:rsidRPr="003F1062">
        <w:rPr>
          <w:rStyle w:val="verse-item"/>
          <w:rFonts w:cstheme="minorHAnsi"/>
          <w:shd w:val="clear" w:color="auto" w:fill="FFFFFF"/>
        </w:rPr>
        <w:t> </w:t>
      </w:r>
    </w:p>
    <w:p w14:paraId="3A7B1577" w14:textId="0990AD8D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F60B6F">
        <w:rPr>
          <w:rFonts w:cstheme="minorHAnsi"/>
          <w:b/>
          <w:u w:val="single"/>
        </w:rPr>
        <w:t>Iz</w:t>
      </w:r>
      <w:proofErr w:type="spellEnd"/>
      <w:r w:rsidRPr="00F60B6F">
        <w:rPr>
          <w:rFonts w:cstheme="minorHAnsi"/>
          <w:b/>
          <w:u w:val="single"/>
        </w:rPr>
        <w:t xml:space="preserve"> 55,10-11</w:t>
      </w:r>
      <w:r w:rsidR="00B91648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Lebo ako spŕchne z neba dážď a sneh a nevráti sa ta, ale opojí zem, zúrodní ju, dá jej klíčiť a dá semä na siatie a chlieb na jedlo: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tak bude moje slovo, ktoré mi vyjde z úst, nevráti sa ku mne naprázdno, ale urobí, čo som si želal, a vykoná, na čo som ho poslal.</w:t>
      </w:r>
      <w:r w:rsidR="00B91648" w:rsidRPr="003F1062">
        <w:rPr>
          <w:rStyle w:val="verse-item"/>
          <w:rFonts w:cstheme="minorHAnsi"/>
          <w:shd w:val="clear" w:color="auto" w:fill="FFFFFF"/>
        </w:rPr>
        <w:t> </w:t>
      </w:r>
    </w:p>
    <w:p w14:paraId="6AEC43BC" w14:textId="529F47B2" w:rsidR="00271DB7" w:rsidRPr="003F1062" w:rsidRDefault="00271DB7" w:rsidP="00751D76">
      <w:pPr>
        <w:jc w:val="both"/>
        <w:rPr>
          <w:rFonts w:cstheme="minorHAnsi"/>
        </w:rPr>
      </w:pPr>
      <w:r w:rsidRPr="00084B2A">
        <w:rPr>
          <w:rFonts w:cstheme="minorHAnsi"/>
          <w:b/>
          <w:u w:val="single"/>
        </w:rPr>
        <w:t>1Krn 28,20</w:t>
      </w:r>
      <w:r w:rsidR="00B91648" w:rsidRPr="003F1062">
        <w:rPr>
          <w:rFonts w:cstheme="minorHAnsi"/>
        </w:rPr>
        <w:t xml:space="preserve"> 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Potom Dávid povedal svojmu synovi Šalamúnovi: "Pevne a odhodlane sa chop diela! Neboj sa a nestrachuj sa, lebo Pán, Boh, môj Boh, je s tebou; nenechá ťa a neopustí ťa, kým nedokončíš celé dielo služby Pánovmu domu.</w:t>
      </w:r>
    </w:p>
    <w:p w14:paraId="73695C32" w14:textId="6C06EBFC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t>Hebr</w:t>
      </w:r>
      <w:proofErr w:type="spellEnd"/>
      <w:r w:rsidRPr="00084B2A">
        <w:rPr>
          <w:rFonts w:cstheme="minorHAnsi"/>
          <w:b/>
          <w:u w:val="single"/>
        </w:rPr>
        <w:t xml:space="preserve"> 10,38-39</w:t>
      </w:r>
      <w:r w:rsidR="00B91648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38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Môj spravodlivý bude žiť z viery, ale keby cúvol, moja duša nebude mať v ňom zaľúbenie.</w:t>
      </w:r>
      <w:r w:rsidR="00B91648" w:rsidRPr="004A07FF">
        <w:rPr>
          <w:rStyle w:val="verse-item"/>
          <w:rFonts w:cstheme="minorHAnsi"/>
          <w:shd w:val="clear" w:color="auto" w:fill="FFFFFF"/>
        </w:rPr>
        <w:t> </w:t>
      </w:r>
      <w:r w:rsidR="00B91648" w:rsidRPr="004A07FF">
        <w:rPr>
          <w:rStyle w:val="verse-number"/>
          <w:rFonts w:cstheme="minorHAnsi"/>
          <w:bCs/>
          <w:shd w:val="clear" w:color="auto" w:fill="FFFFFF"/>
          <w:vertAlign w:val="superscript"/>
        </w:rPr>
        <w:t>39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My však nepatríme k tým, čo cúvajú na záhubu, ale k tým, čo veria, aby získali život.</w:t>
      </w:r>
    </w:p>
    <w:p w14:paraId="5F938A94" w14:textId="429AEC4A" w:rsidR="00271DB7" w:rsidRPr="003F1062" w:rsidRDefault="00271DB7" w:rsidP="00751D76">
      <w:pPr>
        <w:jc w:val="both"/>
        <w:rPr>
          <w:rFonts w:cstheme="minorHAnsi"/>
        </w:rPr>
      </w:pPr>
      <w:r w:rsidRPr="00084B2A">
        <w:rPr>
          <w:rFonts w:cstheme="minorHAnsi"/>
          <w:b/>
          <w:u w:val="single"/>
        </w:rPr>
        <w:t>1Kor 16,13-14</w:t>
      </w:r>
      <w:r w:rsidR="00B91648" w:rsidRPr="003F1062">
        <w:rPr>
          <w:rFonts w:cstheme="minorHAnsi"/>
        </w:rPr>
        <w:t xml:space="preserve"> </w:t>
      </w:r>
      <w:r w:rsidR="004A07FF" w:rsidRPr="00295A0F">
        <w:rPr>
          <w:rStyle w:val="verse-item"/>
          <w:rFonts w:cstheme="minorHAnsi"/>
          <w:shd w:val="clear" w:color="auto" w:fill="FFFFFF"/>
        </w:rPr>
        <w:t> </w:t>
      </w:r>
      <w:r w:rsidR="004A07FF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4A07FF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Bdejte, buďte pevní vo viere, vzmužte sa, buďte statoční!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Nech sa všetko medzi vami deje v láske.</w:t>
      </w:r>
      <w:r w:rsidR="00B91648" w:rsidRPr="003F1062">
        <w:rPr>
          <w:rStyle w:val="verse-item"/>
          <w:rFonts w:cstheme="minorHAnsi"/>
          <w:shd w:val="clear" w:color="auto" w:fill="FFFFFF"/>
        </w:rPr>
        <w:t> </w:t>
      </w:r>
    </w:p>
    <w:p w14:paraId="1C22CA4E" w14:textId="0E225AD0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lastRenderedPageBreak/>
        <w:t>Mt</w:t>
      </w:r>
      <w:proofErr w:type="spellEnd"/>
      <w:r w:rsidRPr="00084B2A">
        <w:rPr>
          <w:rFonts w:cstheme="minorHAnsi"/>
          <w:b/>
          <w:u w:val="single"/>
        </w:rPr>
        <w:t xml:space="preserve"> 24,14</w:t>
      </w:r>
      <w:r w:rsidR="00B91648" w:rsidRPr="003F1062">
        <w:rPr>
          <w:rFonts w:cstheme="minorHAnsi"/>
        </w:rPr>
        <w:t xml:space="preserve"> 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Toto evanjelium o kráľovstve sa bude hlásať po celom svete na svedectvo všetkým národom. A potom príde koniec.</w:t>
      </w:r>
    </w:p>
    <w:p w14:paraId="197A2DE8" w14:textId="6FF5DE40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t>Mt</w:t>
      </w:r>
      <w:proofErr w:type="spellEnd"/>
      <w:r w:rsidRPr="00084B2A">
        <w:rPr>
          <w:rFonts w:cstheme="minorHAnsi"/>
          <w:b/>
          <w:u w:val="single"/>
        </w:rPr>
        <w:t xml:space="preserve"> 18,19</w:t>
      </w:r>
      <w:r w:rsidR="00B91648" w:rsidRPr="003F1062">
        <w:rPr>
          <w:rFonts w:cstheme="minorHAnsi"/>
        </w:rPr>
        <w:t xml:space="preserve"> </w:t>
      </w:r>
      <w:r w:rsidR="00674067" w:rsidRPr="00295A0F">
        <w:rPr>
          <w:rStyle w:val="verse-item"/>
          <w:rFonts w:cstheme="minorHAnsi"/>
          <w:shd w:val="clear" w:color="auto" w:fill="FFFFFF"/>
        </w:rPr>
        <w:t> </w:t>
      </w:r>
      <w:r w:rsidR="00674067">
        <w:rPr>
          <w:rStyle w:val="verse-number"/>
          <w:rFonts w:cstheme="minorHAnsi"/>
          <w:bCs/>
          <w:shd w:val="clear" w:color="auto" w:fill="FFFFFF"/>
          <w:vertAlign w:val="superscript"/>
        </w:rPr>
        <w:t>19</w:t>
      </w:r>
      <w:r w:rsidR="00674067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zasa vám hovorím: Ak budú dvaja z vás na zemi jednomyseľne prosiť o čokoľvek, dostanú to od môjho Otca, ktorý je na nebesiach.</w:t>
      </w:r>
    </w:p>
    <w:p w14:paraId="7718B0BE" w14:textId="334F3989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t>Flp</w:t>
      </w:r>
      <w:proofErr w:type="spellEnd"/>
      <w:r w:rsidRPr="00084B2A">
        <w:rPr>
          <w:rFonts w:cstheme="minorHAnsi"/>
          <w:b/>
          <w:u w:val="single"/>
        </w:rPr>
        <w:t xml:space="preserve"> 2,12-16</w:t>
      </w:r>
      <w:r w:rsidR="00B91648" w:rsidRPr="003F1062">
        <w:rPr>
          <w:rFonts w:cstheme="minorHAnsi"/>
        </w:rPr>
        <w:t xml:space="preserve"> </w:t>
      </w:r>
      <w:r w:rsidR="00674067" w:rsidRPr="00295A0F">
        <w:rPr>
          <w:rStyle w:val="verse-item"/>
          <w:rFonts w:cstheme="minorHAnsi"/>
          <w:shd w:val="clear" w:color="auto" w:fill="FFFFFF"/>
        </w:rPr>
        <w:t> </w:t>
      </w:r>
      <w:r w:rsidR="00674067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674067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preto moji milovaní, ako ste vždy poslúchli, a nielen v mojej prítomnosti, ale oveľa viac teraz v mojej neprítomnosti, s bázňou a chvením pracujte na svojej spáse.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Veď to Boh pôsobí vo vás, že aj chcete, aj konáte, čo sa jemu páči.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Všetko robte bez šomrania a pochybovania,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15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 xml:space="preserve">aby ste boli bezúhonní a úprimní, Božie deti bez hany uprostred zvrhlého a skazeného pokolenia, medzi ktorým svietite ako svetlá na </w:t>
      </w:r>
      <w:r w:rsidR="00B91648" w:rsidRPr="00674067">
        <w:rPr>
          <w:rStyle w:val="verse-item-text"/>
          <w:rFonts w:cstheme="minorHAnsi"/>
          <w:shd w:val="clear" w:color="auto" w:fill="FFFFFF"/>
        </w:rPr>
        <w:t>svete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16</w:t>
      </w:r>
      <w:r w:rsidR="00B91648" w:rsidRPr="00674067">
        <w:rPr>
          <w:rStyle w:val="verse-container"/>
          <w:rFonts w:cstheme="minorHAnsi"/>
          <w:shd w:val="clear" w:color="auto" w:fill="FFFFFF"/>
        </w:rPr>
        <w:t> </w:t>
      </w:r>
      <w:r w:rsidR="00B91648" w:rsidRPr="00674067">
        <w:rPr>
          <w:rStyle w:val="verse-item-text"/>
          <w:rFonts w:cstheme="minorHAnsi"/>
          <w:shd w:val="clear" w:color="auto" w:fill="FFFFFF"/>
        </w:rPr>
        <w:t>tým</w:t>
      </w:r>
      <w:r w:rsidR="00B91648" w:rsidRPr="003F1062">
        <w:rPr>
          <w:rStyle w:val="verse-item-text"/>
          <w:rFonts w:cstheme="minorHAnsi"/>
          <w:shd w:val="clear" w:color="auto" w:fill="FFFFFF"/>
        </w:rPr>
        <w:t>, že sa držíte slova života na moju slávu v Kristov deň, že som nebežal nadarmo a nenamáhal sa zbytočne.</w:t>
      </w:r>
    </w:p>
    <w:p w14:paraId="434BBE89" w14:textId="2D1F1FF8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t>Flp</w:t>
      </w:r>
      <w:proofErr w:type="spellEnd"/>
      <w:r w:rsidRPr="00084B2A">
        <w:rPr>
          <w:rFonts w:cstheme="minorHAnsi"/>
          <w:b/>
          <w:u w:val="single"/>
        </w:rPr>
        <w:t xml:space="preserve"> 3,7-14</w:t>
      </w:r>
      <w:r w:rsidR="00B91648" w:rsidRPr="003F1062">
        <w:rPr>
          <w:rFonts w:cstheme="minorHAnsi"/>
        </w:rPr>
        <w:t xml:space="preserve"> 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7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Ale čo mi bolo ziskom, kvôli Kristovi pokladám za stratu.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8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vôbec všetko pokladám za stratu pre vznešenosť poznania Krista Ježiša, môjho Pána. Preň som všetko stratil a pokladám za odpadky, aby som získal Krista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9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našiel sa v ňom bez vlastnej spravodlivosti, ktorá je zo zákona, ale s tou, ktorá je skrze vieru v Krista - spravodlivosťou z Boha, založenou na viere -,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10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aby som poznal jeho, moc jeho zmŕtvychvstania a účasť na jeho utrpení tým, že sa mu pripodobním v smrti,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aby som tak nejako dosiahol aj vzkriesenie z mŕtvych.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Nie že by som ho už bol dosiahol, alebo že by som už bol dokonalý, ale bežím, aby som sa ho niekedy zmocnil, ako sa aj Kristus Ježiš zmocnil mňa.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Bratia, ja si nenamýšľam, že som sa už zmocnil. Ale jedno robím: zabúdam na to, čo je za mnou, a uháňam za tým, čo je predo mnou.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Bežím k cieľu, za víťaznou cenou Božieho povolania zhora v Kristovi Ježišovi.</w:t>
      </w:r>
      <w:r w:rsidR="00B91648" w:rsidRPr="003F1062">
        <w:rPr>
          <w:rStyle w:val="verse-item"/>
          <w:rFonts w:cstheme="minorHAnsi"/>
          <w:shd w:val="clear" w:color="auto" w:fill="FFFFFF"/>
        </w:rPr>
        <w:t> </w:t>
      </w:r>
    </w:p>
    <w:p w14:paraId="379484D1" w14:textId="239A42FB" w:rsidR="00271DB7" w:rsidRPr="003F1062" w:rsidRDefault="00271DB7" w:rsidP="00751D76">
      <w:pPr>
        <w:jc w:val="both"/>
        <w:rPr>
          <w:rFonts w:cstheme="minorHAnsi"/>
        </w:rPr>
      </w:pPr>
      <w:proofErr w:type="spellStart"/>
      <w:r w:rsidRPr="00084B2A">
        <w:rPr>
          <w:rFonts w:cstheme="minorHAnsi"/>
          <w:b/>
          <w:u w:val="single"/>
        </w:rPr>
        <w:t>Ef</w:t>
      </w:r>
      <w:proofErr w:type="spellEnd"/>
      <w:r w:rsidRPr="00084B2A">
        <w:rPr>
          <w:rFonts w:cstheme="minorHAnsi"/>
          <w:b/>
          <w:u w:val="single"/>
        </w:rPr>
        <w:t xml:space="preserve"> 3,20</w:t>
      </w:r>
      <w:r w:rsidR="00B91648" w:rsidRPr="003F1062">
        <w:rPr>
          <w:rFonts w:cstheme="minorHAnsi"/>
        </w:rPr>
        <w:t xml:space="preserve"> </w:t>
      </w:r>
      <w:r w:rsidR="00674067" w:rsidRPr="00295A0F">
        <w:rPr>
          <w:rStyle w:val="verse-item"/>
          <w:rFonts w:cstheme="minorHAnsi"/>
          <w:shd w:val="clear" w:color="auto" w:fill="FFFFFF"/>
        </w:rPr>
        <w:t> </w:t>
      </w:r>
      <w:r w:rsidR="00674067">
        <w:rPr>
          <w:rStyle w:val="verse-number"/>
          <w:rFonts w:cstheme="minorHAnsi"/>
          <w:bCs/>
          <w:shd w:val="clear" w:color="auto" w:fill="FFFFFF"/>
          <w:vertAlign w:val="superscript"/>
        </w:rPr>
        <w:t>20</w:t>
      </w:r>
      <w:r w:rsidR="00674067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 tomu, ktorý mocou, čo v nás pôsobí, je schopný okrem tohoto všetkého urobiť oveľa viac, ako prosíme alebo chápeme,</w:t>
      </w:r>
      <w:r w:rsidR="00B91648" w:rsidRPr="003F1062">
        <w:rPr>
          <w:rFonts w:cstheme="minorHAnsi"/>
          <w:shd w:val="clear" w:color="auto" w:fill="FFFFFF"/>
        </w:rPr>
        <w:t> </w:t>
      </w:r>
    </w:p>
    <w:p w14:paraId="7E52AA5D" w14:textId="4577E907" w:rsidR="005915E6" w:rsidRPr="003F1062" w:rsidRDefault="00AB7BBE" w:rsidP="00751D76">
      <w:pPr>
        <w:jc w:val="both"/>
        <w:rPr>
          <w:rStyle w:val="verse-item-text"/>
          <w:rFonts w:cstheme="minorHAnsi"/>
          <w:shd w:val="clear" w:color="auto" w:fill="FFFFFF"/>
        </w:rPr>
      </w:pPr>
      <w:r w:rsidRPr="00084B2A">
        <w:rPr>
          <w:rFonts w:cstheme="minorHAnsi"/>
          <w:b/>
          <w:u w:val="single"/>
        </w:rPr>
        <w:t>1Tim 6,11-16</w:t>
      </w:r>
      <w:r w:rsidR="00B91648" w:rsidRPr="003F1062">
        <w:rPr>
          <w:rFonts w:cstheme="minorHAnsi"/>
        </w:rPr>
        <w:t xml:space="preserve"> </w:t>
      </w:r>
      <w:r w:rsidR="00674067" w:rsidRPr="00295A0F">
        <w:rPr>
          <w:rStyle w:val="verse-item"/>
          <w:rFonts w:cstheme="minorHAnsi"/>
          <w:shd w:val="clear" w:color="auto" w:fill="FFFFFF"/>
        </w:rPr>
        <w:t> </w:t>
      </w:r>
      <w:r w:rsidR="00674067">
        <w:rPr>
          <w:rStyle w:val="verse-number"/>
          <w:rFonts w:cstheme="minorHAnsi"/>
          <w:bCs/>
          <w:shd w:val="clear" w:color="auto" w:fill="FFFFFF"/>
          <w:vertAlign w:val="superscript"/>
        </w:rPr>
        <w:t>11</w:t>
      </w:r>
      <w:r w:rsidR="00674067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Ale ty, Boží človek, utekaj pred tým a usiluj sa o spravodlivosť, nábožnosť, vieru, lásku, trpezlivosť, miernosť.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12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Bojuj dobrý boj viery a zmocni sa večného života; veď doň si povolaný a zložil si pred mnohými svedkami dobré vyznanie.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13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 xml:space="preserve">Prikazujem ti pred Bohom, ktorý všetkému dáva život, a pred Kristom Ježišom, ktorý dobrým vyznaním vydal pred </w:t>
      </w:r>
      <w:proofErr w:type="spellStart"/>
      <w:r w:rsidR="00B91648" w:rsidRPr="003F1062">
        <w:rPr>
          <w:rStyle w:val="verse-item-text"/>
          <w:rFonts w:cstheme="minorHAnsi"/>
          <w:shd w:val="clear" w:color="auto" w:fill="FFFFFF"/>
        </w:rPr>
        <w:t>Ponciom</w:t>
      </w:r>
      <w:proofErr w:type="spellEnd"/>
      <w:r w:rsidR="00B91648" w:rsidRPr="003F1062">
        <w:rPr>
          <w:rStyle w:val="verse-item-text"/>
          <w:rFonts w:cstheme="minorHAnsi"/>
          <w:shd w:val="clear" w:color="auto" w:fill="FFFFFF"/>
        </w:rPr>
        <w:t xml:space="preserve"> Pilátom svedectvo: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14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Zachovaj prikázanie bez poškvrny a bez úhony až do príchodu nášho Pána Ježiša Krista,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15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 xml:space="preserve">ktorého v pravom čase ukáže blahoslavený a jediný vládca, </w:t>
      </w:r>
      <w:r w:rsidR="00B91648" w:rsidRPr="003F1062">
        <w:rPr>
          <w:rStyle w:val="verse-item-text"/>
          <w:rFonts w:cstheme="minorHAnsi"/>
          <w:shd w:val="clear" w:color="auto" w:fill="FFFFFF"/>
        </w:rPr>
        <w:lastRenderedPageBreak/>
        <w:t>Kráľ kráľov a Pán pánov.</w:t>
      </w:r>
      <w:r w:rsidR="00B91648" w:rsidRPr="00674067">
        <w:rPr>
          <w:rStyle w:val="verse-item"/>
          <w:rFonts w:cstheme="minorHAnsi"/>
          <w:shd w:val="clear" w:color="auto" w:fill="FFFFFF"/>
        </w:rPr>
        <w:t> </w:t>
      </w:r>
      <w:r w:rsidR="00B91648" w:rsidRPr="00674067">
        <w:rPr>
          <w:rStyle w:val="verse-number"/>
          <w:rFonts w:cstheme="minorHAnsi"/>
          <w:bCs/>
          <w:shd w:val="clear" w:color="auto" w:fill="FFFFFF"/>
          <w:vertAlign w:val="superscript"/>
        </w:rPr>
        <w:t>16</w:t>
      </w:r>
      <w:r w:rsidR="00B91648" w:rsidRPr="003F1062">
        <w:rPr>
          <w:rStyle w:val="verse-container"/>
          <w:rFonts w:cstheme="minorHAnsi"/>
          <w:shd w:val="clear" w:color="auto" w:fill="FFFFFF"/>
        </w:rPr>
        <w:t> </w:t>
      </w:r>
      <w:r w:rsidR="00B91648" w:rsidRPr="003F1062">
        <w:rPr>
          <w:rStyle w:val="verse-item-text"/>
          <w:rFonts w:cstheme="minorHAnsi"/>
          <w:shd w:val="clear" w:color="auto" w:fill="FFFFFF"/>
        </w:rPr>
        <w:t>On jediný má nesmrteľnosť a prebýva v neprístupnom svetle; jeho nik z ľudí nevidel, ani vidieť nemôže. Jemu česť a večná vláda. Amen.</w:t>
      </w:r>
    </w:p>
    <w:p w14:paraId="0108C3AA" w14:textId="1101BE4F" w:rsidR="008252A6" w:rsidRPr="00084B2A" w:rsidRDefault="008252A6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Kristova krv</w:t>
      </w:r>
    </w:p>
    <w:p w14:paraId="216587B4" w14:textId="69B28798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Vykúpenie:</w:t>
      </w:r>
      <w:r w:rsidRPr="003F1062">
        <w:rPr>
          <w:rFonts w:cstheme="minorHAnsi"/>
        </w:rPr>
        <w:t xml:space="preserve"> Skrze Ježišovu krv som bol vykúpený z rúk diabla. </w:t>
      </w:r>
    </w:p>
    <w:p w14:paraId="4F13C6C7" w14:textId="77777777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Očistenie:</w:t>
      </w:r>
      <w:r w:rsidRPr="003F1062">
        <w:rPr>
          <w:rFonts w:cstheme="minorHAnsi"/>
        </w:rPr>
        <w:t xml:space="preserve"> Kým chodím vo svetle, Ježišova krv ma očisťuje teraz a neustále, od každého hriechu. </w:t>
      </w:r>
    </w:p>
    <w:p w14:paraId="44BD9796" w14:textId="77777777" w:rsidR="005915E6" w:rsidRPr="003F1062" w:rsidRDefault="005915E6" w:rsidP="00751D76">
      <w:pPr>
        <w:jc w:val="both"/>
        <w:rPr>
          <w:rFonts w:cstheme="minorHAnsi"/>
        </w:rPr>
      </w:pPr>
      <w:proofErr w:type="spellStart"/>
      <w:r w:rsidRPr="003F1062">
        <w:rPr>
          <w:rFonts w:cstheme="minorHAnsi"/>
          <w:b/>
          <w:bCs/>
        </w:rPr>
        <w:t>Ospravodlivenie</w:t>
      </w:r>
      <w:proofErr w:type="spellEnd"/>
      <w:r w:rsidRPr="003F1062">
        <w:rPr>
          <w:rFonts w:cstheme="minorHAnsi"/>
          <w:b/>
          <w:bCs/>
        </w:rPr>
        <w:t>:</w:t>
      </w:r>
      <w:r w:rsidRPr="003F1062">
        <w:rPr>
          <w:rFonts w:cstheme="minorHAnsi"/>
        </w:rPr>
        <w:t xml:space="preserve"> Skrze Ježišovu krv som </w:t>
      </w:r>
      <w:proofErr w:type="spellStart"/>
      <w:r w:rsidRPr="003F1062">
        <w:rPr>
          <w:rFonts w:cstheme="minorHAnsi"/>
        </w:rPr>
        <w:t>ospavodlivený</w:t>
      </w:r>
      <w:proofErr w:type="spellEnd"/>
      <w:r w:rsidRPr="003F1062">
        <w:rPr>
          <w:rFonts w:cstheme="minorHAnsi"/>
        </w:rPr>
        <w:t>, zbavený viny, nevinný, počítaný za spravodlivého, urobený spravodlivým tak, ako keby som nikdy nezhrešil.</w:t>
      </w:r>
    </w:p>
    <w:p w14:paraId="386D206C" w14:textId="77777777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Posvätenie:</w:t>
      </w:r>
      <w:r w:rsidRPr="003F1062">
        <w:rPr>
          <w:rFonts w:cstheme="minorHAnsi"/>
        </w:rPr>
        <w:t xml:space="preserve"> Skrze Ježišovu krv som posvätený, oddelený od hriechu, oddelený pre Boha, urobený svätým Božou svätosťou. </w:t>
      </w:r>
    </w:p>
    <w:p w14:paraId="4D819B49" w14:textId="77777777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Život:</w:t>
      </w:r>
      <w:r w:rsidRPr="003F1062">
        <w:rPr>
          <w:rFonts w:cstheme="minorHAnsi"/>
        </w:rPr>
        <w:t xml:space="preserve"> Pane Ježišu keď prijímam tvoju krv, prijímam v nej tvoj život, život Boží – božský, večný, nikdy nekončiaci. </w:t>
      </w:r>
    </w:p>
    <w:p w14:paraId="002F2760" w14:textId="77777777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Príhovor:</w:t>
      </w:r>
      <w:r w:rsidRPr="003F1062">
        <w:rPr>
          <w:rFonts w:cstheme="minorHAnsi"/>
        </w:rPr>
        <w:t xml:space="preserve"> Ďakujem Ti, Pane, že dokonca aj v časoch, keď sa nemôžem modliť, Ježišova krv sa za mňa prihovára v nebesiach. </w:t>
      </w:r>
    </w:p>
    <w:p w14:paraId="5BA7CF70" w14:textId="6F0F284A" w:rsidR="005915E6" w:rsidRPr="003F1062" w:rsidRDefault="005915E6" w:rsidP="00751D76">
      <w:pPr>
        <w:jc w:val="both"/>
        <w:rPr>
          <w:rFonts w:cstheme="minorHAnsi"/>
        </w:rPr>
      </w:pPr>
      <w:r w:rsidRPr="003F1062">
        <w:rPr>
          <w:rFonts w:cstheme="minorHAnsi"/>
          <w:b/>
          <w:bCs/>
        </w:rPr>
        <w:t>Prístup:</w:t>
      </w:r>
      <w:r w:rsidRPr="003F1062">
        <w:rPr>
          <w:rFonts w:cstheme="minorHAnsi"/>
        </w:rPr>
        <w:t xml:space="preserve"> Ďakujem Ti, Pane, že skrze pokropenú Ježišovu krv, mám prístup do tvojej prítomnosti, všemohúceho Boha, do najsvätejšieho miesta vo vesmíre. </w:t>
      </w:r>
    </w:p>
    <w:p w14:paraId="2B638E8E" w14:textId="447A0F6B" w:rsidR="00867FA5" w:rsidRPr="00084B2A" w:rsidRDefault="00867FA5" w:rsidP="00751D76">
      <w:pPr>
        <w:jc w:val="both"/>
        <w:rPr>
          <w:rFonts w:cstheme="minorHAnsi"/>
          <w:b/>
          <w:bCs/>
          <w:u w:val="single"/>
        </w:rPr>
      </w:pPr>
      <w:r w:rsidRPr="006D0BE7">
        <w:rPr>
          <w:rFonts w:cstheme="minorHAnsi"/>
          <w:b/>
          <w:bCs/>
          <w:highlight w:val="yellow"/>
          <w:u w:val="single"/>
        </w:rPr>
        <w:t>Svätá výmena</w:t>
      </w:r>
    </w:p>
    <w:p w14:paraId="19AE5C9B" w14:textId="61FE5043" w:rsidR="00867FA5" w:rsidRPr="003F1062" w:rsidRDefault="00867FA5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Pane Ježišu, ďakujem ti, že si bol ranený, aby som ja mohol byť uzdravený. </w:t>
      </w:r>
    </w:p>
    <w:p w14:paraId="419E6823" w14:textId="2F8C4359" w:rsidR="00867FA5" w:rsidRPr="003F1062" w:rsidRDefault="00867FA5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>Pane Ježišu, ďakujem ti, že si bol mojou hriešnosťou učinený hriechom, aby som sa mohol stať spravodlivým Tvojou spravodlivosťou.</w:t>
      </w:r>
    </w:p>
    <w:p w14:paraId="184CC980" w14:textId="4A70E22B" w:rsidR="00867FA5" w:rsidRPr="003F1062" w:rsidRDefault="00867FA5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>Pane Ježišu, ďakujem ti, že si trpel moju smrť, aby som mohol získať tvoj život.</w:t>
      </w:r>
    </w:p>
    <w:p w14:paraId="67A15DAA" w14:textId="2F4D0C6E" w:rsidR="00867FA5" w:rsidRPr="003F1062" w:rsidRDefault="00867FA5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>Pane Ježišu, ďakujem ti, že si trpel moju chudobu, aby som mohol zdieľať tvoju hojnosť.</w:t>
      </w:r>
    </w:p>
    <w:p w14:paraId="57F589BB" w14:textId="68A64313" w:rsidR="00FC0B8C" w:rsidRPr="003F1062" w:rsidRDefault="00FC0B8C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>Pane Ježišu, ďakujem ti, že si niesol moju hanbu, aby som mal podiel na tvojej sláve.</w:t>
      </w:r>
    </w:p>
    <w:p w14:paraId="1140783E" w14:textId="04A211ED" w:rsidR="00FC0B8C" w:rsidRPr="003F1062" w:rsidRDefault="00FC0B8C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lastRenderedPageBreak/>
        <w:t xml:space="preserve">Pane Ježišu, ďakujem ti, že si niesol moje odmietnutie, aby som mohol mať tvoje prijatie u Otca. </w:t>
      </w:r>
    </w:p>
    <w:p w14:paraId="5D7F2701" w14:textId="7A7B176B" w:rsidR="00FC0B8C" w:rsidRPr="003F1062" w:rsidRDefault="00FC0B8C" w:rsidP="00751D76">
      <w:pPr>
        <w:jc w:val="both"/>
        <w:rPr>
          <w:rFonts w:cstheme="minorHAnsi"/>
        </w:rPr>
      </w:pPr>
      <w:r w:rsidRPr="003F1062">
        <w:rPr>
          <w:rFonts w:cstheme="minorHAnsi"/>
        </w:rPr>
        <w:t xml:space="preserve">Pane Ježišu, ďakujem ti, že si sa stal kliatbou, aby som mohol vojsť do požehnania. </w:t>
      </w:r>
    </w:p>
    <w:sectPr w:rsidR="00FC0B8C" w:rsidRPr="003F1062" w:rsidSect="007A17E3">
      <w:headerReference w:type="default" r:id="rId6"/>
      <w:pgSz w:w="8419" w:h="11907" w:orient="landscape" w:code="9"/>
      <w:pgMar w:top="720" w:right="567" w:bottom="720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22DD69" w14:textId="77777777" w:rsidR="007F3978" w:rsidRDefault="007F3978" w:rsidP="00751D76">
      <w:pPr>
        <w:spacing w:after="0" w:line="240" w:lineRule="auto"/>
      </w:pPr>
      <w:r>
        <w:separator/>
      </w:r>
    </w:p>
  </w:endnote>
  <w:endnote w:type="continuationSeparator" w:id="0">
    <w:p w14:paraId="1ED0B47F" w14:textId="77777777" w:rsidR="007F3978" w:rsidRDefault="007F3978" w:rsidP="00751D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3D7185" w14:textId="77777777" w:rsidR="007F3978" w:rsidRDefault="007F3978" w:rsidP="00751D76">
      <w:pPr>
        <w:spacing w:after="0" w:line="240" w:lineRule="auto"/>
      </w:pPr>
      <w:r>
        <w:separator/>
      </w:r>
    </w:p>
  </w:footnote>
  <w:footnote w:type="continuationSeparator" w:id="0">
    <w:p w14:paraId="46ABBF5C" w14:textId="77777777" w:rsidR="007F3978" w:rsidRDefault="007F3978" w:rsidP="00751D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5814274"/>
      <w:docPartObj>
        <w:docPartGallery w:val="Page Numbers (Top of Page)"/>
        <w:docPartUnique/>
      </w:docPartObj>
    </w:sdtPr>
    <w:sdtEndPr/>
    <w:sdtContent>
      <w:p w14:paraId="0B742508" w14:textId="571BE44A" w:rsidR="004A07FF" w:rsidRDefault="004A07FF">
        <w:pPr>
          <w:pStyle w:val="Hlavi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5724">
          <w:rPr>
            <w:noProof/>
          </w:rPr>
          <w:t>20</w:t>
        </w:r>
        <w:r>
          <w:fldChar w:fldCharType="end"/>
        </w:r>
      </w:p>
    </w:sdtContent>
  </w:sdt>
  <w:p w14:paraId="438F06C7" w14:textId="77777777" w:rsidR="004A07FF" w:rsidRDefault="004A07FF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221"/>
    <w:rsid w:val="00084B2A"/>
    <w:rsid w:val="00096F70"/>
    <w:rsid w:val="0010333A"/>
    <w:rsid w:val="00152701"/>
    <w:rsid w:val="00153705"/>
    <w:rsid w:val="001B7A93"/>
    <w:rsid w:val="00207F2C"/>
    <w:rsid w:val="00271DB7"/>
    <w:rsid w:val="00295A0F"/>
    <w:rsid w:val="002D2779"/>
    <w:rsid w:val="002F6038"/>
    <w:rsid w:val="0033218D"/>
    <w:rsid w:val="00371E6D"/>
    <w:rsid w:val="00382933"/>
    <w:rsid w:val="00394071"/>
    <w:rsid w:val="003C15FE"/>
    <w:rsid w:val="003F1062"/>
    <w:rsid w:val="00433E67"/>
    <w:rsid w:val="004A07FF"/>
    <w:rsid w:val="004D1A2A"/>
    <w:rsid w:val="004F613F"/>
    <w:rsid w:val="004F6A4B"/>
    <w:rsid w:val="0052336E"/>
    <w:rsid w:val="005915E6"/>
    <w:rsid w:val="00596B2F"/>
    <w:rsid w:val="005E3FBB"/>
    <w:rsid w:val="00617F05"/>
    <w:rsid w:val="00630F9A"/>
    <w:rsid w:val="00674067"/>
    <w:rsid w:val="00676A07"/>
    <w:rsid w:val="00691776"/>
    <w:rsid w:val="006D0907"/>
    <w:rsid w:val="006D0BE7"/>
    <w:rsid w:val="006D761B"/>
    <w:rsid w:val="00720C00"/>
    <w:rsid w:val="00742221"/>
    <w:rsid w:val="00751D76"/>
    <w:rsid w:val="0077349E"/>
    <w:rsid w:val="007738DF"/>
    <w:rsid w:val="00775724"/>
    <w:rsid w:val="007A17E3"/>
    <w:rsid w:val="007A491C"/>
    <w:rsid w:val="007B5034"/>
    <w:rsid w:val="007F3978"/>
    <w:rsid w:val="008252A6"/>
    <w:rsid w:val="00841021"/>
    <w:rsid w:val="00867FA5"/>
    <w:rsid w:val="00877417"/>
    <w:rsid w:val="008B401A"/>
    <w:rsid w:val="008B438E"/>
    <w:rsid w:val="00961FBD"/>
    <w:rsid w:val="009C3974"/>
    <w:rsid w:val="00A026EE"/>
    <w:rsid w:val="00A96F1D"/>
    <w:rsid w:val="00AB7BBE"/>
    <w:rsid w:val="00AD04CE"/>
    <w:rsid w:val="00AE0DD6"/>
    <w:rsid w:val="00B106AA"/>
    <w:rsid w:val="00B84000"/>
    <w:rsid w:val="00B91648"/>
    <w:rsid w:val="00BB1BB6"/>
    <w:rsid w:val="00BB1D7D"/>
    <w:rsid w:val="00C71FED"/>
    <w:rsid w:val="00CC6EC6"/>
    <w:rsid w:val="00D0439B"/>
    <w:rsid w:val="00D43D3C"/>
    <w:rsid w:val="00D751E2"/>
    <w:rsid w:val="00D97CDB"/>
    <w:rsid w:val="00DB52F1"/>
    <w:rsid w:val="00DF1333"/>
    <w:rsid w:val="00F60B6F"/>
    <w:rsid w:val="00F92D5F"/>
    <w:rsid w:val="00F970DA"/>
    <w:rsid w:val="00FA41B5"/>
    <w:rsid w:val="00FC0B8C"/>
    <w:rsid w:val="00FD3950"/>
    <w:rsid w:val="00FE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78AC1F"/>
  <w15:chartTrackingRefBased/>
  <w15:docId w15:val="{A879848F-33E9-4D7F-85CB-E81ECBA4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2">
    <w:name w:val="heading 2"/>
    <w:basedOn w:val="Normlny"/>
    <w:link w:val="Nadpis2Char"/>
    <w:uiPriority w:val="9"/>
    <w:qFormat/>
    <w:rsid w:val="002D277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verse-item-text">
    <w:name w:val="verse-item-text"/>
    <w:basedOn w:val="Predvolenpsmoodseku"/>
    <w:rsid w:val="00D97CDB"/>
  </w:style>
  <w:style w:type="character" w:customStyle="1" w:styleId="verse-item">
    <w:name w:val="verse-item"/>
    <w:basedOn w:val="Predvolenpsmoodseku"/>
    <w:rsid w:val="00D97CDB"/>
  </w:style>
  <w:style w:type="character" w:customStyle="1" w:styleId="verse-container">
    <w:name w:val="verse-container"/>
    <w:basedOn w:val="Predvolenpsmoodseku"/>
    <w:rsid w:val="00D97CDB"/>
  </w:style>
  <w:style w:type="character" w:customStyle="1" w:styleId="verse-number">
    <w:name w:val="verse-number"/>
    <w:basedOn w:val="Predvolenpsmoodseku"/>
    <w:rsid w:val="00D97CDB"/>
  </w:style>
  <w:style w:type="character" w:customStyle="1" w:styleId="Nadpis2Char">
    <w:name w:val="Nadpis 2 Char"/>
    <w:basedOn w:val="Predvolenpsmoodseku"/>
    <w:link w:val="Nadpis2"/>
    <w:uiPriority w:val="9"/>
    <w:rsid w:val="002D277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heading-title">
    <w:name w:val="heading-title"/>
    <w:basedOn w:val="Predvolenpsmoodseku"/>
    <w:rsid w:val="002D2779"/>
  </w:style>
  <w:style w:type="paragraph" w:styleId="Hlavika">
    <w:name w:val="header"/>
    <w:basedOn w:val="Normlny"/>
    <w:link w:val="HlavikaChar"/>
    <w:uiPriority w:val="99"/>
    <w:unhideWhenUsed/>
    <w:rsid w:val="0075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51D76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751D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51D76"/>
    <w:rPr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09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907"/>
    <w:rPr>
      <w:rFonts w:ascii="Segoe UI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7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9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0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21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20</Pages>
  <Words>5613</Words>
  <Characters>31998</Characters>
  <Application>Microsoft Office Word</Application>
  <DocSecurity>0</DocSecurity>
  <Lines>266</Lines>
  <Paragraphs>75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Slavo Trnka</dc:creator>
  <cp:keywords/>
  <dc:description/>
  <cp:lastModifiedBy>Ingrid Kováčová</cp:lastModifiedBy>
  <cp:revision>7</cp:revision>
  <cp:lastPrinted>2021-12-18T21:21:00Z</cp:lastPrinted>
  <dcterms:created xsi:type="dcterms:W3CDTF">2021-12-18T20:50:00Z</dcterms:created>
  <dcterms:modified xsi:type="dcterms:W3CDTF">2022-09-13T12:39:00Z</dcterms:modified>
</cp:coreProperties>
</file>